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A1CC" w14:textId="77777777" w:rsidR="007D0FF2" w:rsidRPr="00D63DFC" w:rsidRDefault="007D0FF2" w:rsidP="009E4517">
      <w:pPr>
        <w:jc w:val="center"/>
        <w:rPr>
          <w:rFonts w:ascii="Arial" w:hAnsi="Arial" w:cs="Arial"/>
          <w:b/>
          <w:lang w:val="en-GB"/>
        </w:rPr>
      </w:pPr>
    </w:p>
    <w:p w14:paraId="7830E307" w14:textId="2991A724" w:rsidR="00114ACC" w:rsidRPr="001178A5" w:rsidRDefault="001713CD" w:rsidP="009E451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>Blueprint for All</w:t>
      </w:r>
      <w:r w:rsidR="00114ACC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 xml:space="preserve"> </w:t>
      </w:r>
      <w:r w:rsidR="009E4517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 xml:space="preserve">Building Futures </w:t>
      </w:r>
      <w:r w:rsidR="00114ACC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 xml:space="preserve">Programme </w:t>
      </w:r>
    </w:p>
    <w:p w14:paraId="06826E2B" w14:textId="30F22C7F" w:rsidR="007D0FF2" w:rsidRPr="001178A5" w:rsidRDefault="003D2142" w:rsidP="009E451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</w:pPr>
      <w:r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>Regi</w:t>
      </w:r>
      <w:r w:rsidR="009E4517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>stration Form</w:t>
      </w:r>
      <w:r w:rsidR="00421BC7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 xml:space="preserve"> 20</w:t>
      </w:r>
      <w:r w:rsidR="00241909" w:rsidRPr="001178A5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>2</w:t>
      </w:r>
      <w:r w:rsidR="001B4FD9">
        <w:rPr>
          <w:rFonts w:asciiTheme="minorHAnsi" w:hAnsiTheme="minorHAnsi" w:cstheme="minorHAnsi"/>
          <w:b/>
          <w:color w:val="17365D" w:themeColor="text2" w:themeShade="BF"/>
          <w:sz w:val="32"/>
          <w:szCs w:val="32"/>
          <w:lang w:val="en-GB"/>
        </w:rPr>
        <w:t>1</w:t>
      </w:r>
    </w:p>
    <w:p w14:paraId="54C92D61" w14:textId="77777777" w:rsidR="007D0FF2" w:rsidRPr="008255EE" w:rsidRDefault="007D0FF2" w:rsidP="00D94510">
      <w:pPr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44DEC033" w14:textId="18F32C87" w:rsidR="007D0FF2" w:rsidRPr="008255EE" w:rsidRDefault="007D0FF2" w:rsidP="00D94510">
      <w:pPr>
        <w:rPr>
          <w:rFonts w:asciiTheme="minorHAnsi" w:hAnsiTheme="minorHAnsi" w:cstheme="minorHAnsi"/>
          <w:lang w:val="en-GB"/>
        </w:rPr>
      </w:pPr>
      <w:r w:rsidRPr="008255EE">
        <w:rPr>
          <w:rFonts w:asciiTheme="minorHAnsi" w:hAnsiTheme="minorHAnsi" w:cstheme="minorHAnsi"/>
          <w:lang w:val="en-GB"/>
        </w:rPr>
        <w:t xml:space="preserve">Please complete the form </w:t>
      </w:r>
      <w:r w:rsidR="00046BEF" w:rsidRPr="008255EE">
        <w:rPr>
          <w:rFonts w:asciiTheme="minorHAnsi" w:hAnsiTheme="minorHAnsi" w:cstheme="minorHAnsi"/>
          <w:lang w:val="en-GB"/>
        </w:rPr>
        <w:t>and</w:t>
      </w:r>
      <w:r w:rsidR="00121908" w:rsidRPr="008255EE">
        <w:rPr>
          <w:rFonts w:asciiTheme="minorHAnsi" w:hAnsiTheme="minorHAnsi" w:cstheme="minorHAnsi"/>
          <w:lang w:val="en-GB"/>
        </w:rPr>
        <w:t xml:space="preserve"> return</w:t>
      </w:r>
      <w:r w:rsidR="00046BEF" w:rsidRPr="008255EE">
        <w:rPr>
          <w:rFonts w:asciiTheme="minorHAnsi" w:hAnsiTheme="minorHAnsi" w:cstheme="minorHAnsi"/>
          <w:lang w:val="en-GB"/>
        </w:rPr>
        <w:t xml:space="preserve"> </w:t>
      </w:r>
      <w:r w:rsidR="00D63DFC" w:rsidRPr="008255EE">
        <w:rPr>
          <w:rFonts w:asciiTheme="minorHAnsi" w:hAnsiTheme="minorHAnsi" w:cstheme="minorHAnsi"/>
          <w:lang w:val="en-GB"/>
        </w:rPr>
        <w:t xml:space="preserve">to </w:t>
      </w:r>
      <w:r w:rsidR="00074EF5">
        <w:rPr>
          <w:rFonts w:asciiTheme="minorHAnsi" w:hAnsiTheme="minorHAnsi" w:cstheme="minorHAnsi"/>
        </w:rPr>
        <w:t>info</w:t>
      </w:r>
      <w:r w:rsidR="00955E96" w:rsidRPr="008255EE">
        <w:rPr>
          <w:rFonts w:asciiTheme="minorHAnsi" w:hAnsiTheme="minorHAnsi" w:cstheme="minorHAnsi"/>
        </w:rPr>
        <w:t>@</w:t>
      </w:r>
      <w:r w:rsidR="001713CD">
        <w:rPr>
          <w:rFonts w:asciiTheme="minorHAnsi" w:hAnsiTheme="minorHAnsi" w:cstheme="minorHAnsi"/>
        </w:rPr>
        <w:t>blueprintforall</w:t>
      </w:r>
      <w:r w:rsidR="00955E96" w:rsidRPr="008255EE">
        <w:rPr>
          <w:rFonts w:asciiTheme="minorHAnsi" w:hAnsiTheme="minorHAnsi" w:cstheme="minorHAnsi"/>
        </w:rPr>
        <w:t>.org</w:t>
      </w:r>
    </w:p>
    <w:p w14:paraId="308035D3" w14:textId="77777777" w:rsidR="007D0FF2" w:rsidRPr="008255EE" w:rsidRDefault="007D0FF2" w:rsidP="00D94510">
      <w:pPr>
        <w:jc w:val="center"/>
        <w:rPr>
          <w:rFonts w:asciiTheme="minorHAnsi" w:hAnsiTheme="minorHAnsi" w:cstheme="minorHAnsi"/>
          <w:b/>
          <w:lang w:val="en-GB"/>
        </w:rPr>
      </w:pPr>
    </w:p>
    <w:p w14:paraId="419DBC90" w14:textId="77777777" w:rsidR="007D0FF2" w:rsidRPr="001178A5" w:rsidRDefault="007D0FF2" w:rsidP="00A105F6">
      <w:pPr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Section 1</w:t>
      </w:r>
    </w:p>
    <w:p w14:paraId="5B57C324" w14:textId="77777777" w:rsidR="007D0FF2" w:rsidRPr="008255EE" w:rsidRDefault="007D0FF2" w:rsidP="00D94510">
      <w:pPr>
        <w:rPr>
          <w:rFonts w:asciiTheme="minorHAnsi" w:hAnsiTheme="minorHAnsi" w:cstheme="minorHAnsi"/>
          <w:b/>
          <w:lang w:val="en-GB"/>
        </w:rPr>
      </w:pPr>
    </w:p>
    <w:tbl>
      <w:tblPr>
        <w:tblW w:w="45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7219"/>
      </w:tblGrid>
      <w:tr w:rsidR="007D0FF2" w:rsidRPr="008255EE" w14:paraId="1A9DEDD2" w14:textId="77777777" w:rsidTr="00AB7265">
        <w:trPr>
          <w:trHeight w:val="249"/>
        </w:trPr>
        <w:tc>
          <w:tcPr>
            <w:tcW w:w="1338" w:type="pct"/>
          </w:tcPr>
          <w:p w14:paraId="50E62C52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Forename/s</w:t>
            </w:r>
          </w:p>
        </w:tc>
        <w:tc>
          <w:tcPr>
            <w:tcW w:w="3662" w:type="pct"/>
          </w:tcPr>
          <w:p w14:paraId="293F2360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63CEEB1" w14:textId="353AFA49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44AEC6E5" w14:textId="77777777" w:rsidTr="00AB7265">
        <w:trPr>
          <w:trHeight w:val="249"/>
        </w:trPr>
        <w:tc>
          <w:tcPr>
            <w:tcW w:w="1338" w:type="pct"/>
          </w:tcPr>
          <w:p w14:paraId="37B94BF5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Surname</w:t>
            </w:r>
          </w:p>
        </w:tc>
        <w:tc>
          <w:tcPr>
            <w:tcW w:w="3662" w:type="pct"/>
          </w:tcPr>
          <w:p w14:paraId="5D53027E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AB3F444" w14:textId="0AF1122D" w:rsidR="00C813FF" w:rsidRPr="008255EE" w:rsidRDefault="00C813FF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68513E1E" w14:textId="77777777" w:rsidTr="00AB7265">
        <w:trPr>
          <w:trHeight w:val="249"/>
        </w:trPr>
        <w:tc>
          <w:tcPr>
            <w:tcW w:w="1338" w:type="pct"/>
          </w:tcPr>
          <w:p w14:paraId="00111224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Contact Address</w:t>
            </w:r>
          </w:p>
        </w:tc>
        <w:tc>
          <w:tcPr>
            <w:tcW w:w="3662" w:type="pct"/>
          </w:tcPr>
          <w:p w14:paraId="29F1A57A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660E37" w14:textId="17BD840F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3C33BE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499B8BF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1C6F6DF5" w14:textId="77777777" w:rsidTr="00AB7265">
        <w:trPr>
          <w:trHeight w:val="65"/>
        </w:trPr>
        <w:tc>
          <w:tcPr>
            <w:tcW w:w="1338" w:type="pct"/>
          </w:tcPr>
          <w:p w14:paraId="0FC8F0B9" w14:textId="0EBBA1C6" w:rsidR="007D0FF2" w:rsidRPr="008255EE" w:rsidRDefault="00421BC7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Mobile</w:t>
            </w:r>
            <w:r w:rsidR="007D0FF2" w:rsidRPr="008255EE">
              <w:rPr>
                <w:rFonts w:asciiTheme="minorHAnsi" w:hAnsiTheme="minorHAnsi" w:cstheme="minorHAnsi"/>
                <w:b/>
                <w:lang w:val="en-GB"/>
              </w:rPr>
              <w:t xml:space="preserve"> number</w:t>
            </w:r>
          </w:p>
        </w:tc>
        <w:tc>
          <w:tcPr>
            <w:tcW w:w="3662" w:type="pct"/>
          </w:tcPr>
          <w:p w14:paraId="2AC7AB4C" w14:textId="3B300B94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033E07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245EA333" w14:textId="77777777" w:rsidTr="00AB7265">
        <w:trPr>
          <w:trHeight w:val="249"/>
        </w:trPr>
        <w:tc>
          <w:tcPr>
            <w:tcW w:w="1338" w:type="pct"/>
          </w:tcPr>
          <w:p w14:paraId="79DA1A8E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Email address </w:t>
            </w:r>
          </w:p>
        </w:tc>
        <w:tc>
          <w:tcPr>
            <w:tcW w:w="3662" w:type="pct"/>
          </w:tcPr>
          <w:p w14:paraId="0244329A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0F7DED" w14:textId="4DCB107C" w:rsidR="00955E96" w:rsidRPr="008255EE" w:rsidRDefault="00955E96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34925" w:rsidRPr="008255EE" w14:paraId="700DFD9F" w14:textId="77777777" w:rsidTr="00234925">
        <w:trPr>
          <w:trHeight w:val="249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48C" w14:textId="77777777" w:rsidR="00234925" w:rsidRPr="008255EE" w:rsidRDefault="00234925" w:rsidP="005D753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Date of birth </w:t>
            </w:r>
          </w:p>
        </w:tc>
        <w:tc>
          <w:tcPr>
            <w:tcW w:w="3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178" w14:textId="3AF05AEC" w:rsidR="00234925" w:rsidRPr="008255EE" w:rsidRDefault="00234925" w:rsidP="005D753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112D92" w14:textId="77777777" w:rsidR="00234925" w:rsidRPr="008255EE" w:rsidRDefault="00234925" w:rsidP="005D753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7983E9C2" w14:textId="77777777" w:rsidTr="00AB7265">
        <w:trPr>
          <w:trHeight w:val="249"/>
        </w:trPr>
        <w:tc>
          <w:tcPr>
            <w:tcW w:w="1338" w:type="pct"/>
          </w:tcPr>
          <w:p w14:paraId="63C7C252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How did </w:t>
            </w:r>
            <w:r w:rsidR="00234925" w:rsidRPr="008255EE">
              <w:rPr>
                <w:rFonts w:asciiTheme="minorHAnsi" w:hAnsiTheme="minorHAnsi" w:cstheme="minorHAnsi"/>
                <w:b/>
                <w:lang w:val="en-GB"/>
              </w:rPr>
              <w:t xml:space="preserve">you hear about the </w:t>
            </w:r>
            <w:r w:rsidR="00FC42DE" w:rsidRPr="008255EE">
              <w:rPr>
                <w:rFonts w:asciiTheme="minorHAnsi" w:hAnsiTheme="minorHAnsi" w:cstheme="minorHAnsi"/>
                <w:b/>
                <w:lang w:val="en-GB"/>
              </w:rPr>
              <w:t>Building Futures Programme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? </w:t>
            </w:r>
          </w:p>
          <w:p w14:paraId="0176A846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62" w:type="pct"/>
          </w:tcPr>
          <w:p w14:paraId="402228CC" w14:textId="31DCD39F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55F2866" w14:textId="77777777" w:rsidR="00087A80" w:rsidRPr="008255EE" w:rsidRDefault="007D0FF2" w:rsidP="00D94510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 xml:space="preserve">        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87A80" w:rsidRPr="008255EE" w14:paraId="4C51514C" w14:textId="77777777" w:rsidTr="006B786E">
        <w:trPr>
          <w:trHeight w:val="1006"/>
        </w:trPr>
        <w:tc>
          <w:tcPr>
            <w:tcW w:w="3402" w:type="dxa"/>
          </w:tcPr>
          <w:p w14:paraId="7612C4A2" w14:textId="373F926A" w:rsidR="00087A80" w:rsidRPr="008255EE" w:rsidRDefault="00087A80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If you grew up in London, which Boroughs have you lived in?</w:t>
            </w:r>
          </w:p>
        </w:tc>
        <w:tc>
          <w:tcPr>
            <w:tcW w:w="7088" w:type="dxa"/>
          </w:tcPr>
          <w:p w14:paraId="490E8000" w14:textId="77777777" w:rsidR="00087A80" w:rsidRPr="008255EE" w:rsidRDefault="00087A80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54ABA000" w14:textId="53A8FF83" w:rsidR="007D0FF2" w:rsidRPr="008255EE" w:rsidRDefault="007D0FF2" w:rsidP="00D94510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 xml:space="preserve">                                                 </w:t>
      </w:r>
    </w:p>
    <w:p w14:paraId="572608D3" w14:textId="7BCC5BB2" w:rsidR="007D0FF2" w:rsidRDefault="00E04ABA" w:rsidP="00D94510">
      <w:pPr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  </w:t>
      </w:r>
      <w:r w:rsidR="00555DA8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Section </w:t>
      </w:r>
      <w:r w:rsidR="00543E64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2</w:t>
      </w:r>
    </w:p>
    <w:p w14:paraId="69E6A8FB" w14:textId="77777777" w:rsidR="001178A5" w:rsidRPr="001178A5" w:rsidRDefault="001178A5" w:rsidP="00D94510">
      <w:pPr>
        <w:rPr>
          <w:rFonts w:asciiTheme="minorHAnsi" w:hAnsiTheme="minorHAnsi" w:cstheme="minorHAnsi"/>
          <w:b/>
          <w:color w:val="17365D" w:themeColor="text2" w:themeShade="BF"/>
          <w:lang w:val="en-GB"/>
        </w:rPr>
      </w:pPr>
    </w:p>
    <w:p w14:paraId="0D852BD2" w14:textId="5EE4D13D" w:rsidR="007D0FF2" w:rsidRPr="008255EE" w:rsidRDefault="00E04ABA" w:rsidP="00D94510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 xml:space="preserve"> </w:t>
      </w:r>
      <w:r w:rsidR="00087A80" w:rsidRPr="008255EE">
        <w:rPr>
          <w:rFonts w:asciiTheme="minorHAnsi" w:hAnsiTheme="minorHAnsi" w:cstheme="minorHAnsi"/>
          <w:b/>
          <w:lang w:val="en-GB"/>
        </w:rPr>
        <w:t xml:space="preserve"> </w:t>
      </w:r>
      <w:r w:rsidR="007D0FF2" w:rsidRPr="008255EE">
        <w:rPr>
          <w:rFonts w:asciiTheme="minorHAnsi" w:hAnsiTheme="minorHAnsi" w:cstheme="minorHAnsi"/>
          <w:b/>
          <w:lang w:val="en-GB"/>
        </w:rPr>
        <w:t>Are you (Please tick)</w:t>
      </w:r>
    </w:p>
    <w:p w14:paraId="48EEBD5A" w14:textId="77777777" w:rsidR="007D0FF2" w:rsidRPr="008255EE" w:rsidRDefault="007D0FF2" w:rsidP="00D94510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3888"/>
      </w:tblGrid>
      <w:tr w:rsidR="005847A7" w14:paraId="59B1CF22" w14:textId="77777777" w:rsidTr="005847A7">
        <w:tc>
          <w:tcPr>
            <w:tcW w:w="2263" w:type="dxa"/>
          </w:tcPr>
          <w:p w14:paraId="34C3BFC7" w14:textId="1288CBF4" w:rsidR="005847A7" w:rsidRPr="005847A7" w:rsidRDefault="005847A7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47A7">
              <w:rPr>
                <w:rFonts w:asciiTheme="minorHAnsi" w:hAnsiTheme="minorHAnsi" w:cstheme="minorHAnsi"/>
                <w:b/>
                <w:lang w:val="en-GB"/>
              </w:rPr>
              <w:t xml:space="preserve">Female </w:t>
            </w:r>
          </w:p>
        </w:tc>
        <w:tc>
          <w:tcPr>
            <w:tcW w:w="2268" w:type="dxa"/>
          </w:tcPr>
          <w:p w14:paraId="54A10637" w14:textId="0A191093" w:rsidR="005847A7" w:rsidRPr="005847A7" w:rsidRDefault="005847A7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47A7">
              <w:rPr>
                <w:rFonts w:asciiTheme="minorHAnsi" w:hAnsiTheme="minorHAnsi" w:cstheme="minorHAnsi"/>
                <w:b/>
                <w:lang w:val="en-GB"/>
              </w:rPr>
              <w:t>Male</w:t>
            </w:r>
          </w:p>
        </w:tc>
        <w:tc>
          <w:tcPr>
            <w:tcW w:w="2410" w:type="dxa"/>
          </w:tcPr>
          <w:p w14:paraId="40784C6A" w14:textId="4C40E48B" w:rsidR="005847A7" w:rsidRPr="005847A7" w:rsidRDefault="005847A7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47A7">
              <w:rPr>
                <w:rFonts w:asciiTheme="minorHAnsi" w:hAnsiTheme="minorHAnsi" w:cstheme="minorHAnsi"/>
                <w:b/>
                <w:lang w:val="en-GB"/>
              </w:rPr>
              <w:t>Prefer not to say</w:t>
            </w:r>
          </w:p>
        </w:tc>
        <w:tc>
          <w:tcPr>
            <w:tcW w:w="3888" w:type="dxa"/>
          </w:tcPr>
          <w:p w14:paraId="62184F94" w14:textId="5CD1E82D" w:rsidR="005847A7" w:rsidRPr="005847A7" w:rsidRDefault="005847A7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47A7">
              <w:rPr>
                <w:rFonts w:asciiTheme="minorHAnsi" w:hAnsiTheme="minorHAnsi" w:cstheme="minorHAnsi"/>
                <w:b/>
                <w:lang w:val="en-GB"/>
              </w:rPr>
              <w:t>Prefer to self</w:t>
            </w:r>
            <w:r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5847A7">
              <w:rPr>
                <w:rFonts w:asciiTheme="minorHAnsi" w:hAnsiTheme="minorHAnsi" w:cstheme="minorHAnsi"/>
                <w:b/>
                <w:lang w:val="en-GB"/>
              </w:rPr>
              <w:t>describe</w:t>
            </w:r>
          </w:p>
        </w:tc>
      </w:tr>
      <w:tr w:rsidR="005847A7" w14:paraId="19BD26DE" w14:textId="77777777" w:rsidTr="005847A7">
        <w:tc>
          <w:tcPr>
            <w:tcW w:w="2263" w:type="dxa"/>
          </w:tcPr>
          <w:p w14:paraId="15643A8C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  <w:tc>
          <w:tcPr>
            <w:tcW w:w="2268" w:type="dxa"/>
          </w:tcPr>
          <w:p w14:paraId="4126D59D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  <w:tc>
          <w:tcPr>
            <w:tcW w:w="2410" w:type="dxa"/>
          </w:tcPr>
          <w:p w14:paraId="09DDD030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  <w:tc>
          <w:tcPr>
            <w:tcW w:w="3888" w:type="dxa"/>
          </w:tcPr>
          <w:p w14:paraId="1D888759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p w14:paraId="0F391010" w14:textId="77777777" w:rsidR="008255EE" w:rsidRPr="008255EE" w:rsidRDefault="008255EE" w:rsidP="00D94510">
      <w:pPr>
        <w:rPr>
          <w:rFonts w:asciiTheme="minorHAnsi" w:hAnsiTheme="minorHAnsi" w:cstheme="minorHAnsi"/>
          <w:b/>
          <w:color w:val="FF0000"/>
          <w:lang w:val="en-GB"/>
        </w:rPr>
      </w:pPr>
    </w:p>
    <w:p w14:paraId="066DB3A2" w14:textId="77777777" w:rsidR="005847A7" w:rsidRDefault="00E04ABA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  <w:r w:rsidRPr="008255EE">
        <w:rPr>
          <w:rFonts w:asciiTheme="minorHAnsi" w:hAnsiTheme="minorHAnsi" w:cstheme="minorHAnsi"/>
          <w:b/>
          <w:color w:val="E36C0A" w:themeColor="accent6" w:themeShade="BF"/>
          <w:lang w:val="en-GB"/>
        </w:rPr>
        <w:t xml:space="preserve"> </w:t>
      </w:r>
    </w:p>
    <w:p w14:paraId="08C4DE06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4E0BBB4F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13F9B1BD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247C8410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3F787F6A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07D46E41" w14:textId="77777777" w:rsidR="005847A7" w:rsidRDefault="005847A7" w:rsidP="009E4517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3D0B666C" w14:textId="08A39D41" w:rsidR="00955E96" w:rsidRPr="001178A5" w:rsidRDefault="009E4517" w:rsidP="009E4517">
      <w:pPr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lastRenderedPageBreak/>
        <w:t>S</w:t>
      </w:r>
      <w:r w:rsidR="00555DA8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ection </w:t>
      </w:r>
      <w:r w:rsidR="00543E64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3</w:t>
      </w:r>
    </w:p>
    <w:p w14:paraId="2661C989" w14:textId="5ED7A646" w:rsidR="009E4517" w:rsidRPr="008255EE" w:rsidRDefault="00E04ABA" w:rsidP="009E4517">
      <w:pPr>
        <w:rPr>
          <w:rFonts w:asciiTheme="minorHAnsi" w:hAnsiTheme="minorHAnsi" w:cstheme="minorHAnsi"/>
          <w:b/>
          <w:color w:val="FF0000"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 xml:space="preserve"> </w:t>
      </w:r>
      <w:r w:rsidR="009E4517" w:rsidRPr="008255EE">
        <w:rPr>
          <w:rFonts w:asciiTheme="minorHAnsi" w:hAnsiTheme="minorHAnsi" w:cstheme="minorHAnsi"/>
          <w:b/>
          <w:lang w:val="en-GB"/>
        </w:rPr>
        <w:t>Which areas of support are you interested in</w:t>
      </w:r>
      <w:r w:rsidR="00421BC7" w:rsidRPr="008255EE">
        <w:rPr>
          <w:rFonts w:asciiTheme="minorHAnsi" w:hAnsiTheme="minorHAnsi" w:cstheme="minorHAnsi"/>
          <w:b/>
          <w:lang w:val="en-GB"/>
        </w:rPr>
        <w:t>?</w:t>
      </w:r>
      <w:r w:rsidR="009E4517" w:rsidRPr="008255EE">
        <w:rPr>
          <w:rFonts w:asciiTheme="minorHAnsi" w:hAnsiTheme="minorHAnsi" w:cstheme="minorHAnsi"/>
          <w:b/>
          <w:lang w:val="en-GB"/>
        </w:rPr>
        <w:t xml:space="preserve"> (mark all that apply)</w:t>
      </w:r>
    </w:p>
    <w:p w14:paraId="107D5574" w14:textId="77777777" w:rsidR="009E4517" w:rsidRPr="008255EE" w:rsidRDefault="009E4517" w:rsidP="009E4517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42"/>
      </w:tblGrid>
      <w:tr w:rsidR="009E4517" w:rsidRPr="008255EE" w14:paraId="101A5E37" w14:textId="77777777" w:rsidTr="00EA5762">
        <w:tc>
          <w:tcPr>
            <w:tcW w:w="4503" w:type="dxa"/>
          </w:tcPr>
          <w:p w14:paraId="3343FDF6" w14:textId="5C426C47" w:rsidR="009E4517" w:rsidRPr="008255EE" w:rsidRDefault="009E451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Work Experience </w:t>
            </w:r>
            <w:r w:rsidR="00EA5762" w:rsidRPr="008255EE">
              <w:rPr>
                <w:rFonts w:asciiTheme="minorHAnsi" w:hAnsiTheme="minorHAnsi" w:cstheme="minorHAnsi"/>
                <w:b/>
                <w:lang w:val="en-GB"/>
              </w:rPr>
              <w:t xml:space="preserve">      </w:t>
            </w:r>
          </w:p>
        </w:tc>
        <w:tc>
          <w:tcPr>
            <w:tcW w:w="1842" w:type="dxa"/>
          </w:tcPr>
          <w:p w14:paraId="52729065" w14:textId="5E595426" w:rsidR="009E4517" w:rsidRPr="008255EE" w:rsidRDefault="00421BC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  <w:tr w:rsidR="009E4517" w:rsidRPr="008255EE" w14:paraId="30ECEA1C" w14:textId="77777777" w:rsidTr="00EA5762">
        <w:tc>
          <w:tcPr>
            <w:tcW w:w="4503" w:type="dxa"/>
          </w:tcPr>
          <w:p w14:paraId="5E9D308E" w14:textId="4F39B39C" w:rsidR="009E4517" w:rsidRPr="008255EE" w:rsidRDefault="009E451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Mentoring          </w:t>
            </w:r>
            <w:r w:rsidR="00EA5762" w:rsidRPr="008255EE">
              <w:rPr>
                <w:rFonts w:asciiTheme="minorHAnsi" w:hAnsiTheme="minorHAnsi" w:cstheme="minorHAnsi"/>
                <w:b/>
                <w:lang w:val="en-GB"/>
              </w:rPr>
              <w:t xml:space="preserve">     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EA5762" w:rsidRPr="008255E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</w:p>
        </w:tc>
        <w:tc>
          <w:tcPr>
            <w:tcW w:w="1842" w:type="dxa"/>
          </w:tcPr>
          <w:p w14:paraId="4F5CA9DA" w14:textId="1A21C499" w:rsidR="009E4517" w:rsidRPr="008255EE" w:rsidRDefault="00421BC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  <w:tr w:rsidR="009E4517" w:rsidRPr="008255EE" w14:paraId="365C25FB" w14:textId="77777777" w:rsidTr="00EA5762">
        <w:tc>
          <w:tcPr>
            <w:tcW w:w="4503" w:type="dxa"/>
          </w:tcPr>
          <w:p w14:paraId="0BDE0CD1" w14:textId="14AEEB16" w:rsidR="009E4517" w:rsidRPr="008255EE" w:rsidRDefault="009E451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Bursary</w:t>
            </w:r>
            <w:r w:rsidR="008255EE">
              <w:rPr>
                <w:rFonts w:asciiTheme="minorHAnsi" w:hAnsiTheme="minorHAnsi" w:cstheme="minorHAnsi"/>
                <w:b/>
                <w:lang w:val="en-GB"/>
              </w:rPr>
              <w:t xml:space="preserve"> Application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               </w:t>
            </w:r>
            <w:r w:rsidR="00EA5762" w:rsidRPr="008255EE">
              <w:rPr>
                <w:rFonts w:asciiTheme="minorHAnsi" w:hAnsiTheme="minorHAnsi" w:cstheme="minorHAnsi"/>
                <w:b/>
                <w:lang w:val="en-GB"/>
              </w:rPr>
              <w:t xml:space="preserve">      </w:t>
            </w:r>
          </w:p>
        </w:tc>
        <w:tc>
          <w:tcPr>
            <w:tcW w:w="1842" w:type="dxa"/>
          </w:tcPr>
          <w:p w14:paraId="609E5CD4" w14:textId="246A0A64" w:rsidR="009E4517" w:rsidRPr="008255EE" w:rsidRDefault="00421BC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  <w:tr w:rsidR="009E4517" w:rsidRPr="008255EE" w14:paraId="2EDEF348" w14:textId="77777777" w:rsidTr="00EA5762">
        <w:tc>
          <w:tcPr>
            <w:tcW w:w="4503" w:type="dxa"/>
          </w:tcPr>
          <w:p w14:paraId="0829D66B" w14:textId="75423998" w:rsidR="009E4517" w:rsidRPr="008255EE" w:rsidRDefault="00955E96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Skills Workshops</w:t>
            </w:r>
            <w:r w:rsidR="00EA5762" w:rsidRPr="008255EE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9E4517" w:rsidRPr="008255E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21BC7" w:rsidRPr="008255EE">
              <w:rPr>
                <w:rFonts w:asciiTheme="minorHAnsi" w:hAnsiTheme="minorHAnsi" w:cstheme="minorHAnsi"/>
                <w:b/>
                <w:lang w:val="en-GB"/>
              </w:rPr>
              <w:t xml:space="preserve">    </w:t>
            </w:r>
          </w:p>
        </w:tc>
        <w:tc>
          <w:tcPr>
            <w:tcW w:w="1842" w:type="dxa"/>
          </w:tcPr>
          <w:p w14:paraId="48137E3E" w14:textId="46F1693E" w:rsidR="009E4517" w:rsidRPr="008255EE" w:rsidRDefault="00421BC7" w:rsidP="007F7A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  <w:tr w:rsidR="008255EE" w:rsidRPr="008255EE" w14:paraId="68924D78" w14:textId="77777777" w:rsidTr="00EA5762">
        <w:tc>
          <w:tcPr>
            <w:tcW w:w="4503" w:type="dxa"/>
          </w:tcPr>
          <w:p w14:paraId="0F724C6A" w14:textId="7AF94114" w:rsidR="008255EE" w:rsidRPr="008255EE" w:rsidRDefault="008255EE" w:rsidP="008255EE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Architecture events in London</w:t>
            </w:r>
          </w:p>
        </w:tc>
        <w:tc>
          <w:tcPr>
            <w:tcW w:w="1842" w:type="dxa"/>
          </w:tcPr>
          <w:p w14:paraId="2EEA2B77" w14:textId="1BE1836E" w:rsidR="008255EE" w:rsidRPr="008255EE" w:rsidRDefault="008255EE" w:rsidP="008255E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  <w:tr w:rsidR="008255EE" w:rsidRPr="008255EE" w14:paraId="4F74552F" w14:textId="77777777" w:rsidTr="00EA5762">
        <w:tc>
          <w:tcPr>
            <w:tcW w:w="4503" w:type="dxa"/>
          </w:tcPr>
          <w:p w14:paraId="37970AC2" w14:textId="4221B92F" w:rsidR="008255EE" w:rsidRDefault="008255EE" w:rsidP="008255EE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Job Opportunities </w:t>
            </w:r>
          </w:p>
        </w:tc>
        <w:tc>
          <w:tcPr>
            <w:tcW w:w="1842" w:type="dxa"/>
          </w:tcPr>
          <w:p w14:paraId="38848879" w14:textId="3E3438F9" w:rsidR="008255EE" w:rsidRPr="008255EE" w:rsidRDefault="008255EE" w:rsidP="008255E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(Yes/No)</w:t>
            </w:r>
          </w:p>
        </w:tc>
      </w:tr>
    </w:tbl>
    <w:p w14:paraId="0596531F" w14:textId="77777777" w:rsidR="00265E04" w:rsidRPr="008255EE" w:rsidRDefault="00265E04" w:rsidP="00D94510">
      <w:pPr>
        <w:rPr>
          <w:rFonts w:asciiTheme="minorHAnsi" w:hAnsiTheme="minorHAnsi" w:cstheme="minorHAnsi"/>
          <w:b/>
          <w:color w:val="FF0000"/>
          <w:lang w:val="en-GB"/>
        </w:rPr>
      </w:pPr>
    </w:p>
    <w:p w14:paraId="7E9A71B2" w14:textId="642B3235" w:rsidR="005847A7" w:rsidRPr="005847A7" w:rsidRDefault="005847A7" w:rsidP="00D94510">
      <w:pPr>
        <w:rPr>
          <w:rFonts w:asciiTheme="minorHAnsi" w:hAnsiTheme="minorHAnsi" w:cstheme="minorHAnsi"/>
          <w:b/>
          <w:lang w:val="en-GB"/>
        </w:rPr>
      </w:pPr>
      <w:r w:rsidRPr="005847A7">
        <w:rPr>
          <w:rFonts w:asciiTheme="minorHAnsi" w:hAnsiTheme="minorHAnsi" w:cstheme="minorHAnsi"/>
          <w:b/>
          <w:lang w:val="en-GB"/>
        </w:rPr>
        <w:t xml:space="preserve">Please detail </w:t>
      </w:r>
      <w:r>
        <w:rPr>
          <w:rFonts w:asciiTheme="minorHAnsi" w:hAnsiTheme="minorHAnsi" w:cstheme="minorHAnsi"/>
          <w:b/>
          <w:lang w:val="en-GB"/>
        </w:rPr>
        <w:t>topics for workshops which would best support you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5847A7" w14:paraId="6D82A0EF" w14:textId="77777777" w:rsidTr="005847A7">
        <w:tc>
          <w:tcPr>
            <w:tcW w:w="10829" w:type="dxa"/>
          </w:tcPr>
          <w:p w14:paraId="39C64DE6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14:paraId="39A401EE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14:paraId="44E9179C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14:paraId="32A14BBA" w14:textId="77777777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  <w:p w14:paraId="4FEDB697" w14:textId="3D3B9A75" w:rsidR="005847A7" w:rsidRDefault="005847A7" w:rsidP="00D9451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p w14:paraId="1584E5C8" w14:textId="77777777" w:rsidR="005847A7" w:rsidRDefault="005847A7" w:rsidP="00D94510">
      <w:pPr>
        <w:rPr>
          <w:rFonts w:asciiTheme="minorHAnsi" w:hAnsiTheme="minorHAnsi" w:cstheme="minorHAnsi"/>
          <w:b/>
          <w:color w:val="FF0000"/>
          <w:lang w:val="en-GB"/>
        </w:rPr>
      </w:pPr>
    </w:p>
    <w:p w14:paraId="72FF8D72" w14:textId="79F214E2" w:rsidR="007D0FF2" w:rsidRPr="006B786E" w:rsidRDefault="00927225" w:rsidP="00D94510">
      <w:pPr>
        <w:rPr>
          <w:rFonts w:asciiTheme="minorHAnsi" w:hAnsiTheme="minorHAnsi" w:cstheme="minorHAnsi"/>
          <w:b/>
          <w:color w:val="FF0000"/>
          <w:lang w:val="en-GB"/>
        </w:rPr>
      </w:pPr>
      <w:r w:rsidRPr="008255EE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FC42DE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S</w:t>
      </w:r>
      <w:r w:rsidR="00555DA8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ection </w:t>
      </w:r>
      <w:r w:rsidR="00543E64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4</w:t>
      </w:r>
    </w:p>
    <w:p w14:paraId="15171356" w14:textId="30F419CC" w:rsidR="007D0FF2" w:rsidRPr="008255EE" w:rsidRDefault="0084458C" w:rsidP="00D94510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>Current Position</w:t>
      </w:r>
      <w:r w:rsidR="00555DA8" w:rsidRPr="008255EE">
        <w:rPr>
          <w:rFonts w:asciiTheme="minorHAnsi" w:hAnsiTheme="minorHAnsi" w:cstheme="minorHAnsi"/>
          <w:b/>
          <w:lang w:val="en-GB"/>
        </w:rPr>
        <w:t xml:space="preserve"> </w:t>
      </w:r>
      <w:r w:rsidR="009F1C7E" w:rsidRPr="008255EE">
        <w:rPr>
          <w:rFonts w:asciiTheme="minorHAnsi" w:hAnsiTheme="minorHAnsi" w:cstheme="minorHAnsi"/>
          <w:b/>
          <w:lang w:val="en-GB"/>
        </w:rPr>
        <w:t>(please tick)</w:t>
      </w:r>
    </w:p>
    <w:p w14:paraId="0BDDCA88" w14:textId="42193DEB" w:rsidR="00421BC7" w:rsidRPr="008255EE" w:rsidRDefault="00421BC7" w:rsidP="00421BC7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>In September 20</w:t>
      </w:r>
      <w:r w:rsidR="001713CD">
        <w:rPr>
          <w:rFonts w:asciiTheme="minorHAnsi" w:hAnsiTheme="minorHAnsi" w:cstheme="minorHAnsi"/>
          <w:b/>
          <w:lang w:val="en-GB"/>
        </w:rPr>
        <w:t>21</w:t>
      </w:r>
      <w:r w:rsidRPr="008255EE">
        <w:rPr>
          <w:rFonts w:asciiTheme="minorHAnsi" w:hAnsiTheme="minorHAnsi" w:cstheme="minorHAnsi"/>
          <w:b/>
          <w:lang w:val="en-GB"/>
        </w:rPr>
        <w:t>, at which stage o</w:t>
      </w:r>
      <w:r w:rsidR="008255EE">
        <w:rPr>
          <w:rFonts w:asciiTheme="minorHAnsi" w:hAnsiTheme="minorHAnsi" w:cstheme="minorHAnsi"/>
          <w:b/>
          <w:lang w:val="en-GB"/>
        </w:rPr>
        <w:t>f</w:t>
      </w:r>
      <w:r w:rsidRPr="008255EE">
        <w:rPr>
          <w:rFonts w:asciiTheme="minorHAnsi" w:hAnsiTheme="minorHAnsi" w:cstheme="minorHAnsi"/>
          <w:b/>
          <w:lang w:val="en-GB"/>
        </w:rPr>
        <w:t xml:space="preserve"> </w:t>
      </w:r>
      <w:r w:rsidR="008255EE">
        <w:rPr>
          <w:rFonts w:asciiTheme="minorHAnsi" w:hAnsiTheme="minorHAnsi" w:cstheme="minorHAnsi"/>
          <w:b/>
          <w:lang w:val="en-GB"/>
        </w:rPr>
        <w:t>your</w:t>
      </w:r>
      <w:r w:rsidRPr="008255EE">
        <w:rPr>
          <w:rFonts w:asciiTheme="minorHAnsi" w:hAnsiTheme="minorHAnsi" w:cstheme="minorHAnsi"/>
          <w:b/>
          <w:lang w:val="en-GB"/>
        </w:rPr>
        <w:t xml:space="preserve"> architecture career/ studies will you be at?</w:t>
      </w:r>
    </w:p>
    <w:p w14:paraId="56AF88CA" w14:textId="77777777" w:rsidR="00421BC7" w:rsidRPr="008255EE" w:rsidRDefault="00421BC7" w:rsidP="00421BC7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7117"/>
      </w:tblGrid>
      <w:tr w:rsidR="0071171C" w:rsidRPr="008255EE" w14:paraId="33FC62AF" w14:textId="77777777" w:rsidTr="00BE7860">
        <w:trPr>
          <w:trHeight w:val="249"/>
        </w:trPr>
        <w:tc>
          <w:tcPr>
            <w:tcW w:w="3402" w:type="dxa"/>
          </w:tcPr>
          <w:p w14:paraId="153E55DD" w14:textId="55FCE305" w:rsidR="0071171C" w:rsidRPr="008255EE" w:rsidRDefault="0071171C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Thinking about studying architecture </w:t>
            </w:r>
          </w:p>
          <w:p w14:paraId="6FCA249B" w14:textId="0F0D889B" w:rsidR="0071171C" w:rsidRPr="008255EE" w:rsidRDefault="0071171C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17" w:type="dxa"/>
          </w:tcPr>
          <w:p w14:paraId="38EB3FD3" w14:textId="77777777" w:rsidR="0071171C" w:rsidRPr="008255EE" w:rsidRDefault="0071171C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44FFFE7A" w14:textId="77777777" w:rsidTr="00BE7860">
        <w:trPr>
          <w:trHeight w:val="249"/>
        </w:trPr>
        <w:tc>
          <w:tcPr>
            <w:tcW w:w="3402" w:type="dxa"/>
          </w:tcPr>
          <w:p w14:paraId="271F8EDE" w14:textId="28185C21" w:rsidR="0071171C" w:rsidRPr="008255EE" w:rsidRDefault="0071171C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Will likely be applying to start </w:t>
            </w:r>
            <w:r w:rsidR="00690626" w:rsidRPr="008255EE">
              <w:rPr>
                <w:rFonts w:asciiTheme="minorHAnsi" w:hAnsiTheme="minorHAnsi" w:cstheme="minorHAnsi"/>
                <w:b/>
                <w:lang w:val="en-GB"/>
              </w:rPr>
              <w:t xml:space="preserve">an 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architecture degree in </w:t>
            </w:r>
            <w:r w:rsidR="00690626" w:rsidRPr="008255EE">
              <w:rPr>
                <w:rFonts w:asciiTheme="minorHAnsi" w:hAnsiTheme="minorHAnsi" w:cstheme="minorHAnsi"/>
                <w:b/>
                <w:lang w:val="en-GB"/>
              </w:rPr>
              <w:t xml:space="preserve">Sept </w:t>
            </w:r>
            <w:r w:rsidRPr="008255EE">
              <w:rPr>
                <w:rFonts w:asciiTheme="minorHAnsi" w:hAnsiTheme="minorHAnsi" w:cstheme="minorHAnsi"/>
                <w:b/>
                <w:lang w:val="en-GB"/>
              </w:rPr>
              <w:t>2020</w:t>
            </w:r>
          </w:p>
        </w:tc>
        <w:tc>
          <w:tcPr>
            <w:tcW w:w="7117" w:type="dxa"/>
          </w:tcPr>
          <w:p w14:paraId="00B89A31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3ABC65D7" w14:textId="77777777" w:rsidTr="00BE7860">
        <w:trPr>
          <w:trHeight w:val="249"/>
        </w:trPr>
        <w:tc>
          <w:tcPr>
            <w:tcW w:w="3402" w:type="dxa"/>
          </w:tcPr>
          <w:p w14:paraId="2BD25C66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 – First Year</w:t>
            </w:r>
          </w:p>
        </w:tc>
        <w:tc>
          <w:tcPr>
            <w:tcW w:w="7117" w:type="dxa"/>
          </w:tcPr>
          <w:p w14:paraId="402F7E56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90E7571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0CA12A7A" w14:textId="77777777" w:rsidTr="00BE7860">
        <w:trPr>
          <w:trHeight w:val="249"/>
        </w:trPr>
        <w:tc>
          <w:tcPr>
            <w:tcW w:w="3402" w:type="dxa"/>
          </w:tcPr>
          <w:p w14:paraId="689BB142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 – Second Year</w:t>
            </w:r>
          </w:p>
          <w:p w14:paraId="37EC2E1C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17" w:type="dxa"/>
          </w:tcPr>
          <w:p w14:paraId="7AB1A8AF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086C6F69" w14:textId="77777777" w:rsidTr="00BE7860">
        <w:trPr>
          <w:trHeight w:val="249"/>
        </w:trPr>
        <w:tc>
          <w:tcPr>
            <w:tcW w:w="3402" w:type="dxa"/>
          </w:tcPr>
          <w:p w14:paraId="1DE74930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 – Third Year</w:t>
            </w:r>
          </w:p>
          <w:p w14:paraId="4CEF7920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17" w:type="dxa"/>
          </w:tcPr>
          <w:p w14:paraId="1A068D6E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90626" w:rsidRPr="008255EE" w14:paraId="0948069E" w14:textId="77777777" w:rsidTr="00BE7860">
        <w:trPr>
          <w:trHeight w:val="249"/>
        </w:trPr>
        <w:tc>
          <w:tcPr>
            <w:tcW w:w="3402" w:type="dxa"/>
          </w:tcPr>
          <w:p w14:paraId="7463C2C4" w14:textId="7CC1FC48" w:rsidR="00690626" w:rsidRPr="008255EE" w:rsidRDefault="00690626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Part 1 – Graduate/ Architectural assistant </w:t>
            </w:r>
          </w:p>
        </w:tc>
        <w:tc>
          <w:tcPr>
            <w:tcW w:w="7117" w:type="dxa"/>
          </w:tcPr>
          <w:p w14:paraId="3233D390" w14:textId="77777777" w:rsidR="00690626" w:rsidRPr="008255EE" w:rsidRDefault="00690626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4D48DF74" w14:textId="77777777" w:rsidTr="00BE7860">
        <w:trPr>
          <w:trHeight w:val="249"/>
        </w:trPr>
        <w:tc>
          <w:tcPr>
            <w:tcW w:w="3402" w:type="dxa"/>
          </w:tcPr>
          <w:p w14:paraId="42FAB655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II – First Year</w:t>
            </w:r>
          </w:p>
          <w:p w14:paraId="2731B4A5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17" w:type="dxa"/>
          </w:tcPr>
          <w:p w14:paraId="38EBE8A5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6B0C2DCD" w14:textId="77777777" w:rsidTr="00BE7860">
        <w:trPr>
          <w:trHeight w:val="249"/>
        </w:trPr>
        <w:tc>
          <w:tcPr>
            <w:tcW w:w="3402" w:type="dxa"/>
          </w:tcPr>
          <w:p w14:paraId="7FB132FD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II – Second Year</w:t>
            </w:r>
          </w:p>
          <w:p w14:paraId="4BFE098C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17" w:type="dxa"/>
          </w:tcPr>
          <w:p w14:paraId="6BC12097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90626" w:rsidRPr="008255EE" w14:paraId="5FB8B716" w14:textId="77777777" w:rsidTr="005847A7">
        <w:trPr>
          <w:trHeight w:val="530"/>
        </w:trPr>
        <w:tc>
          <w:tcPr>
            <w:tcW w:w="3402" w:type="dxa"/>
          </w:tcPr>
          <w:p w14:paraId="3A9C017B" w14:textId="575B560A" w:rsidR="00690626" w:rsidRPr="008255EE" w:rsidRDefault="00690626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Part II Graduate/</w:t>
            </w:r>
          </w:p>
          <w:p w14:paraId="1975812F" w14:textId="0DD3431A" w:rsidR="00690626" w:rsidRPr="008255EE" w:rsidRDefault="00690626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Architectural assistant</w:t>
            </w:r>
          </w:p>
        </w:tc>
        <w:tc>
          <w:tcPr>
            <w:tcW w:w="7117" w:type="dxa"/>
          </w:tcPr>
          <w:p w14:paraId="4BE9B45A" w14:textId="77777777" w:rsidR="00690626" w:rsidRPr="008255EE" w:rsidRDefault="00690626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21BC7" w:rsidRPr="008255EE" w14:paraId="52494968" w14:textId="77777777" w:rsidTr="00BE7860">
        <w:trPr>
          <w:trHeight w:val="249"/>
        </w:trPr>
        <w:tc>
          <w:tcPr>
            <w:tcW w:w="3402" w:type="dxa"/>
          </w:tcPr>
          <w:p w14:paraId="4D45EF82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Other (please state)</w:t>
            </w:r>
          </w:p>
        </w:tc>
        <w:tc>
          <w:tcPr>
            <w:tcW w:w="7117" w:type="dxa"/>
          </w:tcPr>
          <w:p w14:paraId="0F022692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08E686F" w14:textId="77777777" w:rsidR="00421BC7" w:rsidRPr="008255EE" w:rsidRDefault="00421BC7" w:rsidP="00BE78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CD8CB9F" w14:textId="77777777" w:rsidR="00690626" w:rsidRPr="008255EE" w:rsidRDefault="00690626" w:rsidP="00D94510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107"/>
      </w:tblGrid>
      <w:tr w:rsidR="00690626" w:rsidRPr="008255EE" w14:paraId="1FFD6C09" w14:textId="77777777" w:rsidTr="005847A7">
        <w:trPr>
          <w:trHeight w:val="584"/>
        </w:trPr>
        <w:tc>
          <w:tcPr>
            <w:tcW w:w="3397" w:type="dxa"/>
          </w:tcPr>
          <w:p w14:paraId="6128377E" w14:textId="77777777" w:rsidR="00690626" w:rsidRPr="008255EE" w:rsidRDefault="00690626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Level 6 Apprenticeship </w:t>
            </w:r>
          </w:p>
          <w:p w14:paraId="496E7D93" w14:textId="1B562DA9" w:rsidR="00690626" w:rsidRPr="008255EE" w:rsidRDefault="00690626" w:rsidP="00D9451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(Part I equivalent)</w:t>
            </w:r>
          </w:p>
        </w:tc>
        <w:tc>
          <w:tcPr>
            <w:tcW w:w="7107" w:type="dxa"/>
          </w:tcPr>
          <w:p w14:paraId="2ED4423A" w14:textId="77777777" w:rsidR="00690626" w:rsidRPr="008255EE" w:rsidRDefault="00690626" w:rsidP="00D9451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en-GB"/>
              </w:rPr>
            </w:pPr>
          </w:p>
        </w:tc>
      </w:tr>
      <w:tr w:rsidR="00690626" w:rsidRPr="008255EE" w14:paraId="3709D8D5" w14:textId="77777777" w:rsidTr="005847A7">
        <w:trPr>
          <w:trHeight w:val="550"/>
        </w:trPr>
        <w:tc>
          <w:tcPr>
            <w:tcW w:w="3397" w:type="dxa"/>
          </w:tcPr>
          <w:p w14:paraId="21289816" w14:textId="77777777" w:rsidR="00690626" w:rsidRPr="008255EE" w:rsidRDefault="00690626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lastRenderedPageBreak/>
              <w:t>Level 7 Apprenticeship</w:t>
            </w:r>
          </w:p>
          <w:p w14:paraId="58265B40" w14:textId="3B3D98D1" w:rsidR="00690626" w:rsidRPr="008255EE" w:rsidRDefault="00690626" w:rsidP="00D9451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(Part II equivalent)</w:t>
            </w:r>
          </w:p>
        </w:tc>
        <w:tc>
          <w:tcPr>
            <w:tcW w:w="7107" w:type="dxa"/>
          </w:tcPr>
          <w:p w14:paraId="5287991D" w14:textId="77777777" w:rsidR="00690626" w:rsidRPr="008255EE" w:rsidRDefault="00690626" w:rsidP="00D94510">
            <w:pPr>
              <w:rPr>
                <w:rFonts w:asciiTheme="minorHAnsi" w:hAnsiTheme="minorHAnsi" w:cstheme="minorHAnsi"/>
                <w:b/>
                <w:color w:val="E36C0A" w:themeColor="accent6" w:themeShade="BF"/>
                <w:lang w:val="en-GB"/>
              </w:rPr>
            </w:pPr>
          </w:p>
        </w:tc>
      </w:tr>
    </w:tbl>
    <w:p w14:paraId="301B5E53" w14:textId="77777777" w:rsidR="00421BC7" w:rsidRPr="008255EE" w:rsidRDefault="00421BC7" w:rsidP="00D94510">
      <w:pPr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05B39773" w14:textId="2C61CFE8" w:rsidR="007D0FF2" w:rsidRPr="001178A5" w:rsidRDefault="00555DA8" w:rsidP="00D94510">
      <w:pPr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Section </w:t>
      </w:r>
      <w:r w:rsidR="0044684F" w:rsidRPr="001178A5">
        <w:rPr>
          <w:rFonts w:asciiTheme="minorHAnsi" w:hAnsiTheme="minorHAnsi" w:cstheme="minorHAnsi"/>
          <w:b/>
          <w:color w:val="17365D" w:themeColor="text2" w:themeShade="BF"/>
          <w:lang w:val="en-GB"/>
        </w:rPr>
        <w:t>5</w:t>
      </w:r>
    </w:p>
    <w:p w14:paraId="42902E34" w14:textId="1FF29BF3" w:rsidR="007D0FF2" w:rsidRPr="008255EE" w:rsidRDefault="00C402CE" w:rsidP="00D94510">
      <w:pPr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>Education</w:t>
      </w:r>
      <w:r w:rsidR="009E04F3" w:rsidRPr="008255EE">
        <w:rPr>
          <w:rFonts w:asciiTheme="minorHAnsi" w:hAnsiTheme="minorHAnsi" w:cstheme="minorHAnsi"/>
          <w:b/>
          <w:lang w:val="en-GB"/>
        </w:rPr>
        <w:t xml:space="preserve"> – where are you currently studying </w:t>
      </w:r>
      <w:r w:rsidRPr="008255EE">
        <w:rPr>
          <w:rFonts w:asciiTheme="minorHAnsi" w:hAnsiTheme="minorHAnsi" w:cstheme="minorHAnsi"/>
          <w:b/>
          <w:lang w:val="en-GB"/>
        </w:rPr>
        <w:t xml:space="preserve">   </w:t>
      </w:r>
    </w:p>
    <w:tbl>
      <w:tblPr>
        <w:tblW w:w="48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7088"/>
      </w:tblGrid>
      <w:tr w:rsidR="007D0FF2" w:rsidRPr="008255EE" w14:paraId="4259CB77" w14:textId="77777777" w:rsidTr="006B786E">
        <w:trPr>
          <w:trHeight w:val="249"/>
        </w:trPr>
        <w:tc>
          <w:tcPr>
            <w:tcW w:w="1620" w:type="pct"/>
          </w:tcPr>
          <w:p w14:paraId="304955A3" w14:textId="09031E94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University</w:t>
            </w:r>
            <w:r w:rsidR="00C402CE" w:rsidRPr="008255EE">
              <w:rPr>
                <w:rFonts w:asciiTheme="minorHAnsi" w:hAnsiTheme="minorHAnsi" w:cstheme="minorHAnsi"/>
                <w:b/>
                <w:lang w:val="en-GB"/>
              </w:rPr>
              <w:t>/College/Academy</w:t>
            </w:r>
            <w:r w:rsidR="00087A80" w:rsidRPr="008255EE">
              <w:rPr>
                <w:rFonts w:asciiTheme="minorHAnsi" w:hAnsiTheme="minorHAnsi" w:cstheme="minorHAnsi"/>
                <w:b/>
                <w:lang w:val="en-GB"/>
              </w:rPr>
              <w:t>/ School</w:t>
            </w:r>
            <w:r w:rsidR="00FC42DE" w:rsidRPr="008255EE">
              <w:rPr>
                <w:rFonts w:asciiTheme="minorHAnsi" w:hAnsiTheme="minorHAnsi" w:cstheme="minorHAnsi"/>
                <w:b/>
                <w:lang w:val="en-GB"/>
              </w:rPr>
              <w:t xml:space="preserve"> Name</w:t>
            </w:r>
          </w:p>
        </w:tc>
        <w:tc>
          <w:tcPr>
            <w:tcW w:w="3380" w:type="pct"/>
          </w:tcPr>
          <w:p w14:paraId="7539B821" w14:textId="1AF3CA9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534A64F9" w14:textId="77777777" w:rsidTr="006B786E">
        <w:trPr>
          <w:trHeight w:val="249"/>
        </w:trPr>
        <w:tc>
          <w:tcPr>
            <w:tcW w:w="1620" w:type="pct"/>
          </w:tcPr>
          <w:p w14:paraId="09DF6947" w14:textId="68FC1643" w:rsidR="007D0FF2" w:rsidRPr="008255EE" w:rsidRDefault="007D0FF2" w:rsidP="00414C1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>Title of course</w:t>
            </w:r>
            <w:r w:rsidR="00087A80" w:rsidRPr="008255EE">
              <w:rPr>
                <w:rFonts w:asciiTheme="minorHAnsi" w:hAnsiTheme="minorHAnsi" w:cstheme="minorHAnsi"/>
                <w:b/>
                <w:lang w:val="en-GB"/>
              </w:rPr>
              <w:t>(s)</w:t>
            </w:r>
          </w:p>
        </w:tc>
        <w:tc>
          <w:tcPr>
            <w:tcW w:w="3380" w:type="pct"/>
          </w:tcPr>
          <w:p w14:paraId="5AD6827D" w14:textId="48C2389F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58CA00" w14:textId="77777777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D0FF2" w:rsidRPr="008255EE" w14:paraId="6E3D5E1E" w14:textId="77777777" w:rsidTr="006B786E">
        <w:trPr>
          <w:trHeight w:val="65"/>
        </w:trPr>
        <w:tc>
          <w:tcPr>
            <w:tcW w:w="1620" w:type="pct"/>
          </w:tcPr>
          <w:p w14:paraId="681091C6" w14:textId="77777777" w:rsidR="007D0FF2" w:rsidRPr="008255EE" w:rsidRDefault="007D0FF2" w:rsidP="00B9273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255EE">
              <w:rPr>
                <w:rFonts w:asciiTheme="minorHAnsi" w:hAnsiTheme="minorHAnsi" w:cstheme="minorHAnsi"/>
                <w:b/>
                <w:lang w:val="en-GB"/>
              </w:rPr>
              <w:t xml:space="preserve">Are you the first member of your family to attend University? </w:t>
            </w:r>
          </w:p>
        </w:tc>
        <w:tc>
          <w:tcPr>
            <w:tcW w:w="3380" w:type="pct"/>
          </w:tcPr>
          <w:p w14:paraId="5EB559A8" w14:textId="368764C5" w:rsidR="007D0FF2" w:rsidRPr="008255EE" w:rsidRDefault="007D0FF2" w:rsidP="00D9451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35087CE" w14:textId="77777777" w:rsidR="0084458C" w:rsidRPr="008255EE" w:rsidRDefault="0084458C" w:rsidP="00D94510">
      <w:pPr>
        <w:tabs>
          <w:tab w:val="left" w:pos="7065"/>
        </w:tabs>
        <w:rPr>
          <w:rFonts w:asciiTheme="minorHAnsi" w:hAnsiTheme="minorHAnsi" w:cstheme="minorHAnsi"/>
          <w:b/>
          <w:color w:val="FF0000"/>
          <w:lang w:val="en-GB"/>
        </w:rPr>
      </w:pPr>
    </w:p>
    <w:p w14:paraId="28B16935" w14:textId="77777777" w:rsidR="005847A7" w:rsidRDefault="005847A7" w:rsidP="00D94510">
      <w:pPr>
        <w:tabs>
          <w:tab w:val="left" w:pos="7065"/>
        </w:tabs>
        <w:rPr>
          <w:rFonts w:asciiTheme="minorHAnsi" w:hAnsiTheme="minorHAnsi" w:cstheme="minorHAnsi"/>
          <w:b/>
          <w:color w:val="E36C0A" w:themeColor="accent6" w:themeShade="BF"/>
          <w:lang w:val="en-GB"/>
        </w:rPr>
      </w:pPr>
    </w:p>
    <w:p w14:paraId="7CE4A509" w14:textId="7BF3401D" w:rsidR="007D0FF2" w:rsidRPr="00FE1B6E" w:rsidRDefault="00E54482" w:rsidP="00D94510">
      <w:pPr>
        <w:tabs>
          <w:tab w:val="left" w:pos="7065"/>
        </w:tabs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>S</w:t>
      </w:r>
      <w:r w:rsidR="009E04F3"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>ection 6</w:t>
      </w:r>
      <w:r w:rsidR="00812FDF"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 – complete </w:t>
      </w:r>
      <w:r w:rsidR="00B661FA"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>all sections</w:t>
      </w:r>
      <w:r w:rsidR="00812FDF"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 xml:space="preserve"> relevant to </w:t>
      </w:r>
      <w:r w:rsidR="009E04F3" w:rsidRPr="00FE1B6E">
        <w:rPr>
          <w:rFonts w:asciiTheme="minorHAnsi" w:hAnsiTheme="minorHAnsi" w:cstheme="minorHAnsi"/>
          <w:b/>
          <w:color w:val="17365D" w:themeColor="text2" w:themeShade="BF"/>
          <w:lang w:val="en-GB"/>
        </w:rPr>
        <w:t>the support you wish to receive</w:t>
      </w:r>
    </w:p>
    <w:p w14:paraId="6A9C45D3" w14:textId="77777777" w:rsidR="007D0FF2" w:rsidRPr="008255EE" w:rsidRDefault="007D0FF2" w:rsidP="00D94510">
      <w:pPr>
        <w:tabs>
          <w:tab w:val="left" w:pos="7065"/>
        </w:tabs>
        <w:rPr>
          <w:rFonts w:asciiTheme="minorHAnsi" w:hAnsiTheme="minorHAnsi" w:cstheme="minorHAnsi"/>
          <w:b/>
          <w:lang w:val="en-GB"/>
        </w:rPr>
      </w:pPr>
      <w:r w:rsidRPr="008255EE">
        <w:rPr>
          <w:rFonts w:asciiTheme="minorHAnsi" w:hAnsiTheme="minorHAnsi" w:cstheme="minorHAnsi"/>
          <w:b/>
          <w:lang w:val="en-GB"/>
        </w:rPr>
        <w:t xml:space="preserve">Personal statement </w:t>
      </w:r>
    </w:p>
    <w:p w14:paraId="082F9DBA" w14:textId="77777777" w:rsidR="007D0FF2" w:rsidRPr="008255EE" w:rsidRDefault="007D0FF2" w:rsidP="00D94510">
      <w:pPr>
        <w:tabs>
          <w:tab w:val="left" w:pos="7065"/>
        </w:tabs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34"/>
      </w:tblGrid>
      <w:tr w:rsidR="007D0FF2" w:rsidRPr="008255EE" w14:paraId="2142DA68" w14:textId="77777777" w:rsidTr="00282A28">
        <w:trPr>
          <w:trHeight w:val="3000"/>
        </w:trPr>
        <w:tc>
          <w:tcPr>
            <w:tcW w:w="10886" w:type="dxa"/>
          </w:tcPr>
          <w:p w14:paraId="25C29587" w14:textId="4383605A" w:rsidR="007D0FF2" w:rsidRPr="008255EE" w:rsidRDefault="006B786E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use this space to give information about any other specific support you feel you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need?</w:t>
            </w:r>
            <w:proofErr w:type="gramEnd"/>
          </w:p>
          <w:p w14:paraId="34EF3549" w14:textId="77777777" w:rsidR="00CD66EC" w:rsidRPr="008255EE" w:rsidRDefault="00CD66EC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C417039" w14:textId="541C56AF" w:rsidR="00C94394" w:rsidRPr="008255EE" w:rsidRDefault="00C94394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E365D40" w14:textId="66A44CBE" w:rsidR="00955E96" w:rsidRPr="008255EE" w:rsidRDefault="00955E96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82115D3" w14:textId="77777777" w:rsidR="00955E96" w:rsidRPr="008255EE" w:rsidRDefault="00955E96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57B227B" w14:textId="77777777" w:rsidR="00101999" w:rsidRPr="008255EE" w:rsidRDefault="00101999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FE6B88E" w14:textId="77777777" w:rsidR="007D0FF2" w:rsidRPr="008255EE" w:rsidRDefault="007D0FF2" w:rsidP="00AB7265">
            <w:pPr>
              <w:tabs>
                <w:tab w:val="left" w:pos="612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73EB7A5" w14:textId="77777777" w:rsidR="006556FF" w:rsidRPr="008255EE" w:rsidRDefault="006556FF" w:rsidP="00D876FA">
      <w:pPr>
        <w:tabs>
          <w:tab w:val="left" w:pos="7410"/>
        </w:tabs>
        <w:rPr>
          <w:rFonts w:asciiTheme="minorHAnsi" w:hAnsiTheme="minorHAnsi" w:cstheme="minorHAnsi"/>
          <w:b/>
          <w:lang w:val="en-GB"/>
        </w:rPr>
      </w:pPr>
    </w:p>
    <w:p w14:paraId="3C1833F2" w14:textId="77777777" w:rsidR="006556FF" w:rsidRPr="008255EE" w:rsidRDefault="006556FF" w:rsidP="00D876FA">
      <w:pPr>
        <w:tabs>
          <w:tab w:val="left" w:pos="7410"/>
        </w:tabs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1559"/>
        <w:gridCol w:w="2948"/>
      </w:tblGrid>
      <w:tr w:rsidR="008B2D91" w:rsidRPr="008255EE" w14:paraId="4B2EFD20" w14:textId="77777777" w:rsidTr="006556FF">
        <w:trPr>
          <w:trHeight w:val="791"/>
        </w:trPr>
        <w:tc>
          <w:tcPr>
            <w:tcW w:w="10456" w:type="dxa"/>
            <w:gridSpan w:val="5"/>
          </w:tcPr>
          <w:p w14:paraId="5F49D98B" w14:textId="03892D67" w:rsidR="005A2C48" w:rsidRPr="008255EE" w:rsidRDefault="00CD66EC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 xml:space="preserve">If you were to </w:t>
            </w:r>
            <w:r w:rsidR="00CC2489" w:rsidRPr="008255EE">
              <w:rPr>
                <w:rFonts w:asciiTheme="minorHAnsi" w:hAnsiTheme="minorHAnsi" w:cstheme="minorHAnsi"/>
              </w:rPr>
              <w:t>rate</w:t>
            </w:r>
            <w:r w:rsidRPr="008255EE">
              <w:rPr>
                <w:rFonts w:asciiTheme="minorHAnsi" w:hAnsiTheme="minorHAnsi" w:cstheme="minorHAnsi"/>
              </w:rPr>
              <w:t xml:space="preserve"> </w:t>
            </w:r>
            <w:r w:rsidR="00CC2489" w:rsidRPr="008255EE">
              <w:rPr>
                <w:rFonts w:asciiTheme="minorHAnsi" w:hAnsiTheme="minorHAnsi" w:cstheme="minorHAnsi"/>
              </w:rPr>
              <w:t>your</w:t>
            </w:r>
            <w:r w:rsidR="006C6D08" w:rsidRPr="008255EE">
              <w:rPr>
                <w:rFonts w:asciiTheme="minorHAnsi" w:hAnsiTheme="minorHAnsi" w:cstheme="minorHAnsi"/>
              </w:rPr>
              <w:t xml:space="preserve"> current</w:t>
            </w:r>
            <w:r w:rsidR="00CC2489" w:rsidRPr="008255EE">
              <w:rPr>
                <w:rFonts w:asciiTheme="minorHAnsi" w:hAnsiTheme="minorHAnsi" w:cstheme="minorHAnsi"/>
              </w:rPr>
              <w:t xml:space="preserve"> level </w:t>
            </w:r>
            <w:r w:rsidRPr="008255EE">
              <w:rPr>
                <w:rFonts w:asciiTheme="minorHAnsi" w:hAnsiTheme="minorHAnsi" w:cstheme="minorHAnsi"/>
              </w:rPr>
              <w:t>of</w:t>
            </w:r>
            <w:r w:rsidR="005A2C48" w:rsidRPr="008255EE">
              <w:rPr>
                <w:rFonts w:asciiTheme="minorHAnsi" w:hAnsiTheme="minorHAnsi" w:cstheme="minorHAnsi"/>
              </w:rPr>
              <w:t xml:space="preserve"> awareness to</w:t>
            </w:r>
            <w:r w:rsidR="00CC2489" w:rsidRPr="008255EE">
              <w:rPr>
                <w:rFonts w:asciiTheme="minorHAnsi" w:hAnsiTheme="minorHAnsi" w:cstheme="minorHAnsi"/>
              </w:rPr>
              <w:t xml:space="preserve"> the possible </w:t>
            </w:r>
            <w:r w:rsidR="001765B3" w:rsidRPr="008255EE">
              <w:rPr>
                <w:rFonts w:asciiTheme="minorHAnsi" w:hAnsiTheme="minorHAnsi" w:cstheme="minorHAnsi"/>
              </w:rPr>
              <w:t>car</w:t>
            </w:r>
            <w:r w:rsidRPr="008255EE">
              <w:rPr>
                <w:rFonts w:asciiTheme="minorHAnsi" w:hAnsiTheme="minorHAnsi" w:cstheme="minorHAnsi"/>
              </w:rPr>
              <w:t>eers</w:t>
            </w:r>
            <w:r w:rsidR="00CC2489" w:rsidRPr="008255EE">
              <w:rPr>
                <w:rFonts w:asciiTheme="minorHAnsi" w:hAnsiTheme="minorHAnsi" w:cstheme="minorHAnsi"/>
              </w:rPr>
              <w:t xml:space="preserve"> available</w:t>
            </w:r>
            <w:r w:rsidRPr="008255EE">
              <w:rPr>
                <w:rFonts w:asciiTheme="minorHAnsi" w:hAnsiTheme="minorHAnsi" w:cstheme="minorHAnsi"/>
              </w:rPr>
              <w:t xml:space="preserve"> </w:t>
            </w:r>
            <w:r w:rsidR="00CC2489" w:rsidRPr="008255EE">
              <w:rPr>
                <w:rFonts w:asciiTheme="minorHAnsi" w:hAnsiTheme="minorHAnsi" w:cstheme="minorHAnsi"/>
              </w:rPr>
              <w:t>in architecture</w:t>
            </w:r>
            <w:r w:rsidR="001655F6" w:rsidRPr="008255EE">
              <w:rPr>
                <w:rFonts w:asciiTheme="minorHAnsi" w:hAnsiTheme="minorHAnsi" w:cstheme="minorHAnsi"/>
              </w:rPr>
              <w:t>*</w:t>
            </w:r>
            <w:r w:rsidR="007E60B5" w:rsidRPr="008255EE">
              <w:rPr>
                <w:rFonts w:asciiTheme="minorHAnsi" w:hAnsiTheme="minorHAnsi" w:cstheme="minorHAnsi"/>
              </w:rPr>
              <w:t>,</w:t>
            </w:r>
            <w:r w:rsidR="006C6D08" w:rsidRPr="008255EE">
              <w:rPr>
                <w:rFonts w:asciiTheme="minorHAnsi" w:hAnsiTheme="minorHAnsi" w:cstheme="minorHAnsi"/>
              </w:rPr>
              <w:t xml:space="preserve"> where</w:t>
            </w:r>
            <w:r w:rsidR="007E60B5" w:rsidRPr="008255EE">
              <w:rPr>
                <w:rFonts w:asciiTheme="minorHAnsi" w:hAnsiTheme="minorHAnsi" w:cstheme="minorHAnsi"/>
              </w:rPr>
              <w:t xml:space="preserve"> would you score</w:t>
            </w:r>
            <w:r w:rsidR="00110885" w:rsidRPr="008255EE">
              <w:rPr>
                <w:rFonts w:asciiTheme="minorHAnsi" w:hAnsiTheme="minorHAnsi" w:cstheme="minorHAnsi"/>
              </w:rPr>
              <w:t xml:space="preserve"> your</w:t>
            </w:r>
            <w:r w:rsidR="00683B1E" w:rsidRPr="008255EE">
              <w:rPr>
                <w:rFonts w:asciiTheme="minorHAnsi" w:hAnsiTheme="minorHAnsi" w:cstheme="minorHAnsi"/>
              </w:rPr>
              <w:t>self</w:t>
            </w:r>
            <w:r w:rsidR="007E60B5" w:rsidRPr="008255EE">
              <w:rPr>
                <w:rFonts w:asciiTheme="minorHAnsi" w:hAnsiTheme="minorHAnsi" w:cstheme="minorHAnsi"/>
              </w:rPr>
              <w:t xml:space="preserve">? </w:t>
            </w:r>
            <w:r w:rsidRPr="008255EE">
              <w:rPr>
                <w:rFonts w:asciiTheme="minorHAnsi" w:hAnsiTheme="minorHAnsi" w:cstheme="minorHAnsi"/>
              </w:rPr>
              <w:t xml:space="preserve"> </w:t>
            </w:r>
          </w:p>
          <w:p w14:paraId="35D86F34" w14:textId="57141E91" w:rsidR="001765B3" w:rsidRPr="008255EE" w:rsidRDefault="00CC2489" w:rsidP="007F7ABD">
            <w:pPr>
              <w:rPr>
                <w:rFonts w:asciiTheme="minorHAnsi" w:hAnsiTheme="minorHAnsi" w:cstheme="minorHAnsi"/>
                <w:u w:val="single"/>
              </w:rPr>
            </w:pPr>
            <w:r w:rsidRPr="008255EE">
              <w:rPr>
                <w:rFonts w:asciiTheme="minorHAnsi" w:hAnsiTheme="minorHAnsi" w:cstheme="minorHAnsi"/>
              </w:rPr>
              <w:t xml:space="preserve">(1 being not very aware – 5 extremely aware) </w:t>
            </w:r>
          </w:p>
        </w:tc>
      </w:tr>
      <w:tr w:rsidR="006556FF" w:rsidRPr="008255EE" w14:paraId="02AE34A2" w14:textId="77777777" w:rsidTr="006B786E">
        <w:trPr>
          <w:trHeight w:val="406"/>
        </w:trPr>
        <w:tc>
          <w:tcPr>
            <w:tcW w:w="1696" w:type="dxa"/>
          </w:tcPr>
          <w:p w14:paraId="64B1894B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14:paraId="09ECE5D4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6039B8DA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14:paraId="21755DF0" w14:textId="77777777" w:rsidR="00CC2489" w:rsidRPr="008255EE" w:rsidRDefault="00CC2489" w:rsidP="007F7ABD">
            <w:pPr>
              <w:rPr>
                <w:rFonts w:asciiTheme="minorHAnsi" w:hAnsiTheme="minorHAnsi" w:cstheme="minorHAnsi"/>
                <w:bCs/>
              </w:rPr>
            </w:pPr>
            <w:r w:rsidRPr="008255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948" w:type="dxa"/>
          </w:tcPr>
          <w:p w14:paraId="2EA17264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5</w:t>
            </w:r>
          </w:p>
        </w:tc>
      </w:tr>
    </w:tbl>
    <w:p w14:paraId="76BDFA79" w14:textId="77777777" w:rsidR="007E60B5" w:rsidRPr="008255EE" w:rsidRDefault="007E60B5" w:rsidP="001765B3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661"/>
        <w:gridCol w:w="2875"/>
      </w:tblGrid>
      <w:tr w:rsidR="001765B3" w:rsidRPr="008255EE" w14:paraId="0D8FB027" w14:textId="77777777" w:rsidTr="00CC2489">
        <w:tc>
          <w:tcPr>
            <w:tcW w:w="10456" w:type="dxa"/>
            <w:gridSpan w:val="5"/>
          </w:tcPr>
          <w:p w14:paraId="15F8E85A" w14:textId="0AE4ED28" w:rsidR="00110885" w:rsidRPr="008255EE" w:rsidRDefault="00CD66EC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 xml:space="preserve">How confident do you feel about </w:t>
            </w:r>
            <w:r w:rsidR="005A2C48" w:rsidRPr="008255EE">
              <w:rPr>
                <w:rFonts w:asciiTheme="minorHAnsi" w:hAnsiTheme="minorHAnsi" w:cstheme="minorHAnsi"/>
              </w:rPr>
              <w:t xml:space="preserve">understanding </w:t>
            </w:r>
            <w:r w:rsidRPr="008255EE">
              <w:rPr>
                <w:rFonts w:asciiTheme="minorHAnsi" w:hAnsiTheme="minorHAnsi" w:cstheme="minorHAnsi"/>
              </w:rPr>
              <w:t>the different route</w:t>
            </w:r>
            <w:r w:rsidR="00CC2489" w:rsidRPr="008255EE">
              <w:rPr>
                <w:rFonts w:asciiTheme="minorHAnsi" w:hAnsiTheme="minorHAnsi" w:cstheme="minorHAnsi"/>
              </w:rPr>
              <w:t>s</w:t>
            </w:r>
            <w:r w:rsidR="00CF233C" w:rsidRPr="008255EE">
              <w:rPr>
                <w:rFonts w:asciiTheme="minorHAnsi" w:hAnsiTheme="minorHAnsi" w:cstheme="minorHAnsi"/>
              </w:rPr>
              <w:t xml:space="preserve"> there are into</w:t>
            </w:r>
            <w:r w:rsidRPr="008255EE">
              <w:rPr>
                <w:rFonts w:asciiTheme="minorHAnsi" w:hAnsiTheme="minorHAnsi" w:cstheme="minorHAnsi"/>
              </w:rPr>
              <w:t xml:space="preserve"> architecture</w:t>
            </w:r>
            <w:r w:rsidR="008255EE">
              <w:rPr>
                <w:rFonts w:asciiTheme="minorHAnsi" w:hAnsiTheme="minorHAnsi" w:cstheme="minorHAnsi"/>
              </w:rPr>
              <w:t>?</w:t>
            </w:r>
          </w:p>
          <w:p w14:paraId="75A31CAB" w14:textId="365ADE6F" w:rsidR="00110885" w:rsidRPr="00282A28" w:rsidRDefault="00110885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 xml:space="preserve">(1 not very confident – 5 </w:t>
            </w:r>
            <w:r w:rsidR="00683B1E" w:rsidRPr="008255EE">
              <w:rPr>
                <w:rFonts w:asciiTheme="minorHAnsi" w:hAnsiTheme="minorHAnsi" w:cstheme="minorHAnsi"/>
              </w:rPr>
              <w:t>extremely</w:t>
            </w:r>
            <w:r w:rsidRPr="008255EE">
              <w:rPr>
                <w:rFonts w:asciiTheme="minorHAnsi" w:hAnsiTheme="minorHAnsi" w:cstheme="minorHAnsi"/>
              </w:rPr>
              <w:t xml:space="preserve"> confident)  </w:t>
            </w:r>
          </w:p>
        </w:tc>
      </w:tr>
      <w:tr w:rsidR="00CC2489" w:rsidRPr="008255EE" w14:paraId="21EC752F" w14:textId="77777777" w:rsidTr="00CC2489">
        <w:tc>
          <w:tcPr>
            <w:tcW w:w="1668" w:type="dxa"/>
          </w:tcPr>
          <w:p w14:paraId="5C658E86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14:paraId="3F199A06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14:paraId="5436AEDF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1" w:type="dxa"/>
          </w:tcPr>
          <w:p w14:paraId="50DF80EB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75" w:type="dxa"/>
          </w:tcPr>
          <w:p w14:paraId="2961A465" w14:textId="77777777" w:rsidR="00A521F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5</w:t>
            </w:r>
          </w:p>
        </w:tc>
      </w:tr>
    </w:tbl>
    <w:p w14:paraId="62597590" w14:textId="77777777" w:rsidR="007E60B5" w:rsidRPr="008255EE" w:rsidRDefault="007E60B5" w:rsidP="001765B3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55"/>
        <w:gridCol w:w="2097"/>
        <w:gridCol w:w="1701"/>
        <w:gridCol w:w="2835"/>
      </w:tblGrid>
      <w:tr w:rsidR="001765B3" w:rsidRPr="008255EE" w14:paraId="299873A2" w14:textId="77777777" w:rsidTr="00282A28">
        <w:trPr>
          <w:trHeight w:val="567"/>
        </w:trPr>
        <w:tc>
          <w:tcPr>
            <w:tcW w:w="10456" w:type="dxa"/>
            <w:gridSpan w:val="5"/>
          </w:tcPr>
          <w:p w14:paraId="2249F40C" w14:textId="6FBB9AF3" w:rsidR="001765B3" w:rsidRPr="008255EE" w:rsidRDefault="00CD66EC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How motivated and inspired do you currently feel</w:t>
            </w:r>
            <w:r w:rsidR="001765B3" w:rsidRPr="008255EE">
              <w:rPr>
                <w:rFonts w:asciiTheme="minorHAnsi" w:hAnsiTheme="minorHAnsi" w:cstheme="minorHAnsi"/>
              </w:rPr>
              <w:t xml:space="preserve"> </w:t>
            </w:r>
            <w:r w:rsidR="00CF233C" w:rsidRPr="008255EE">
              <w:rPr>
                <w:rFonts w:asciiTheme="minorHAnsi" w:hAnsiTheme="minorHAnsi" w:cstheme="minorHAnsi"/>
              </w:rPr>
              <w:t>about</w:t>
            </w:r>
            <w:r w:rsidRPr="008255EE">
              <w:rPr>
                <w:rFonts w:asciiTheme="minorHAnsi" w:hAnsiTheme="minorHAnsi" w:cstheme="minorHAnsi"/>
              </w:rPr>
              <w:t xml:space="preserve"> </w:t>
            </w:r>
            <w:r w:rsidR="007E60B5" w:rsidRPr="008255EE">
              <w:rPr>
                <w:rFonts w:asciiTheme="minorHAnsi" w:hAnsiTheme="minorHAnsi" w:cstheme="minorHAnsi"/>
              </w:rPr>
              <w:t xml:space="preserve">becoming an </w:t>
            </w:r>
            <w:r w:rsidR="001765B3" w:rsidRPr="008255EE">
              <w:rPr>
                <w:rFonts w:asciiTheme="minorHAnsi" w:hAnsiTheme="minorHAnsi" w:cstheme="minorHAnsi"/>
              </w:rPr>
              <w:t>archit</w:t>
            </w:r>
            <w:r w:rsidRPr="008255EE">
              <w:rPr>
                <w:rFonts w:asciiTheme="minorHAnsi" w:hAnsiTheme="minorHAnsi" w:cstheme="minorHAnsi"/>
              </w:rPr>
              <w:t>ect</w:t>
            </w:r>
            <w:r w:rsidR="008255EE">
              <w:rPr>
                <w:rFonts w:asciiTheme="minorHAnsi" w:hAnsiTheme="minorHAnsi" w:cstheme="minorHAnsi"/>
              </w:rPr>
              <w:t>?</w:t>
            </w:r>
          </w:p>
          <w:p w14:paraId="2B6DAD27" w14:textId="2E38066A" w:rsidR="00C86CD9" w:rsidRPr="008255EE" w:rsidRDefault="00C86CD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 xml:space="preserve">(1 not very – 5 extremely motivated) </w:t>
            </w:r>
          </w:p>
        </w:tc>
      </w:tr>
      <w:tr w:rsidR="00CC2489" w:rsidRPr="008255EE" w14:paraId="7B6CEB31" w14:textId="77777777" w:rsidTr="006B786E">
        <w:tc>
          <w:tcPr>
            <w:tcW w:w="1668" w:type="dxa"/>
          </w:tcPr>
          <w:p w14:paraId="5898C5BF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55" w:type="dxa"/>
          </w:tcPr>
          <w:p w14:paraId="77E71D8E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7" w:type="dxa"/>
          </w:tcPr>
          <w:p w14:paraId="7865C35F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14:paraId="73051E34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</w:tcPr>
          <w:p w14:paraId="26649320" w14:textId="77777777" w:rsidR="00CC2489" w:rsidRPr="008255EE" w:rsidRDefault="00CC2489" w:rsidP="007F7ABD">
            <w:pPr>
              <w:rPr>
                <w:rFonts w:asciiTheme="minorHAnsi" w:hAnsiTheme="minorHAnsi" w:cstheme="minorHAnsi"/>
              </w:rPr>
            </w:pPr>
            <w:r w:rsidRPr="008255EE">
              <w:rPr>
                <w:rFonts w:asciiTheme="minorHAnsi" w:hAnsiTheme="minorHAnsi" w:cstheme="minorHAnsi"/>
              </w:rPr>
              <w:t>5</w:t>
            </w:r>
          </w:p>
        </w:tc>
      </w:tr>
    </w:tbl>
    <w:p w14:paraId="1C87BC53" w14:textId="77777777" w:rsidR="001765B3" w:rsidRPr="008255EE" w:rsidRDefault="001765B3" w:rsidP="001765B3">
      <w:pPr>
        <w:rPr>
          <w:rFonts w:asciiTheme="minorHAnsi" w:hAnsiTheme="minorHAnsi" w:cstheme="minorHAnsi"/>
          <w:u w:val="single"/>
        </w:rPr>
      </w:pPr>
    </w:p>
    <w:p w14:paraId="055B6549" w14:textId="5D9AB746" w:rsidR="00536008" w:rsidRPr="008255EE" w:rsidRDefault="00A63931" w:rsidP="00F75DAE">
      <w:pPr>
        <w:tabs>
          <w:tab w:val="left" w:pos="7410"/>
        </w:tabs>
        <w:rPr>
          <w:rFonts w:asciiTheme="minorHAnsi" w:hAnsiTheme="minorHAnsi" w:cstheme="minorHAnsi"/>
          <w:lang w:val="en-GB"/>
        </w:rPr>
      </w:pPr>
      <w:r w:rsidRPr="008255EE">
        <w:rPr>
          <w:rFonts w:asciiTheme="minorHAnsi" w:hAnsiTheme="minorHAnsi" w:cstheme="minorHAnsi"/>
          <w:lang w:val="en-GB"/>
        </w:rPr>
        <w:t xml:space="preserve">All students are invited to be a part of the Stephen Lawrence alumni </w:t>
      </w:r>
      <w:r w:rsidR="00CF1D05" w:rsidRPr="008255EE">
        <w:rPr>
          <w:rFonts w:asciiTheme="minorHAnsi" w:hAnsiTheme="minorHAnsi" w:cstheme="minorHAnsi"/>
          <w:lang w:val="en-GB"/>
        </w:rPr>
        <w:t>network. You will be invited to events</w:t>
      </w:r>
      <w:r w:rsidR="006E55A0" w:rsidRPr="008255EE">
        <w:rPr>
          <w:rFonts w:asciiTheme="minorHAnsi" w:hAnsiTheme="minorHAnsi" w:cstheme="minorHAnsi"/>
          <w:lang w:val="en-GB"/>
        </w:rPr>
        <w:t>, receive information</w:t>
      </w:r>
      <w:r w:rsidR="00146588" w:rsidRPr="008255EE">
        <w:rPr>
          <w:rFonts w:asciiTheme="minorHAnsi" w:hAnsiTheme="minorHAnsi" w:cstheme="minorHAnsi"/>
          <w:lang w:val="en-GB"/>
        </w:rPr>
        <w:t xml:space="preserve"> </w:t>
      </w:r>
      <w:r w:rsidR="00CF1D05" w:rsidRPr="008255EE">
        <w:rPr>
          <w:rFonts w:asciiTheme="minorHAnsi" w:hAnsiTheme="minorHAnsi" w:cstheme="minorHAnsi"/>
          <w:lang w:val="en-GB"/>
        </w:rPr>
        <w:t>and</w:t>
      </w:r>
      <w:r w:rsidR="00146588" w:rsidRPr="008255EE">
        <w:rPr>
          <w:rFonts w:asciiTheme="minorHAnsi" w:hAnsiTheme="minorHAnsi" w:cstheme="minorHAnsi"/>
          <w:lang w:val="en-GB"/>
        </w:rPr>
        <w:t xml:space="preserve"> </w:t>
      </w:r>
      <w:r w:rsidR="008255EE">
        <w:rPr>
          <w:rFonts w:asciiTheme="minorHAnsi" w:hAnsiTheme="minorHAnsi" w:cstheme="minorHAnsi"/>
          <w:lang w:val="en-GB"/>
        </w:rPr>
        <w:t xml:space="preserve">opportunities. </w:t>
      </w:r>
    </w:p>
    <w:p w14:paraId="1E49457D" w14:textId="77777777" w:rsidR="0077707E" w:rsidRPr="00FE1B6E" w:rsidRDefault="0077707E" w:rsidP="0077707E">
      <w:pPr>
        <w:rPr>
          <w:rFonts w:asciiTheme="minorHAnsi" w:hAnsiTheme="minorHAnsi" w:cstheme="minorHAnsi"/>
          <w:b/>
          <w:color w:val="17365D" w:themeColor="text2" w:themeShade="BF"/>
        </w:rPr>
      </w:pPr>
      <w:r w:rsidRPr="00FE1B6E">
        <w:rPr>
          <w:rFonts w:asciiTheme="minorHAnsi" w:hAnsiTheme="minorHAnsi" w:cstheme="minorHAnsi"/>
          <w:b/>
          <w:color w:val="17365D" w:themeColor="text2" w:themeShade="BF"/>
        </w:rPr>
        <w:t xml:space="preserve">Section 8: </w:t>
      </w:r>
    </w:p>
    <w:p w14:paraId="7BFB8713" w14:textId="77777777" w:rsidR="0077707E" w:rsidRPr="008255EE" w:rsidRDefault="0077707E" w:rsidP="0077707E">
      <w:pPr>
        <w:rPr>
          <w:rFonts w:asciiTheme="minorHAnsi" w:hAnsiTheme="minorHAnsi" w:cstheme="minorHAnsi"/>
          <w:b/>
        </w:rPr>
      </w:pPr>
    </w:p>
    <w:p w14:paraId="7B79ECB8" w14:textId="77777777" w:rsidR="002A79BC" w:rsidRPr="008255EE" w:rsidRDefault="0077707E" w:rsidP="0077707E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lastRenderedPageBreak/>
        <w:t xml:space="preserve">Do you have a disability or learning difficulty that may affect your time on this </w:t>
      </w:r>
      <w:proofErr w:type="spellStart"/>
      <w:r w:rsidR="002A79BC" w:rsidRPr="008255EE">
        <w:rPr>
          <w:rFonts w:asciiTheme="minorHAnsi" w:hAnsiTheme="minorHAnsi" w:cstheme="minorHAnsi"/>
          <w:b/>
        </w:rPr>
        <w:t>programme</w:t>
      </w:r>
      <w:proofErr w:type="spellEnd"/>
      <w:r w:rsidRPr="008255EE">
        <w:rPr>
          <w:rFonts w:asciiTheme="minorHAnsi" w:hAnsiTheme="minorHAnsi" w:cstheme="minorHAnsi"/>
          <w:b/>
        </w:rPr>
        <w:t xml:space="preserve">? </w:t>
      </w:r>
    </w:p>
    <w:p w14:paraId="0F7B42C3" w14:textId="77777777" w:rsidR="00BA4C49" w:rsidRPr="008255EE" w:rsidRDefault="0077707E" w:rsidP="00BA4C49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(please circle)</w:t>
      </w:r>
      <w:r w:rsidR="00BA4C49" w:rsidRPr="008255EE">
        <w:rPr>
          <w:rFonts w:asciiTheme="minorHAnsi" w:hAnsiTheme="minorHAnsi" w:cstheme="minorHAnsi"/>
          <w:b/>
        </w:rPr>
        <w:t xml:space="preserve"> </w:t>
      </w:r>
    </w:p>
    <w:p w14:paraId="68596F20" w14:textId="78B8D90E" w:rsidR="008255EE" w:rsidRPr="008255EE" w:rsidRDefault="008255EE" w:rsidP="0077707E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8255EE" w14:paraId="3414AAA5" w14:textId="77777777" w:rsidTr="008255EE">
        <w:tc>
          <w:tcPr>
            <w:tcW w:w="10485" w:type="dxa"/>
          </w:tcPr>
          <w:p w14:paraId="57500675" w14:textId="666BF2A2" w:rsidR="008255EE" w:rsidRDefault="008255EE" w:rsidP="0077707E">
            <w:pPr>
              <w:rPr>
                <w:rFonts w:asciiTheme="minorHAnsi" w:hAnsiTheme="minorHAnsi" w:cstheme="minorHAnsi"/>
                <w:b/>
                <w:bCs/>
              </w:rPr>
            </w:pPr>
            <w:r w:rsidRPr="008255EE">
              <w:rPr>
                <w:rFonts w:asciiTheme="minorHAnsi" w:hAnsiTheme="minorHAnsi" w:cstheme="minorHAnsi"/>
                <w:b/>
                <w:bCs/>
              </w:rPr>
              <w:t>No / Yes</w:t>
            </w:r>
          </w:p>
        </w:tc>
      </w:tr>
    </w:tbl>
    <w:p w14:paraId="019E2F7A" w14:textId="77777777" w:rsidR="0091584F" w:rsidRPr="008255EE" w:rsidRDefault="0091584F" w:rsidP="0077707E">
      <w:pPr>
        <w:rPr>
          <w:rFonts w:asciiTheme="minorHAnsi" w:hAnsiTheme="minorHAnsi" w:cstheme="minorHAnsi"/>
          <w:b/>
        </w:rPr>
      </w:pPr>
    </w:p>
    <w:p w14:paraId="2BD6EDD4" w14:textId="26D7EA07" w:rsidR="00BA4C49" w:rsidRPr="008255EE" w:rsidRDefault="00BA4C49" w:rsidP="0077707E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What is the effect or impact of your disability or health condition on your ability to give your best at work? Please write in here</w:t>
      </w:r>
      <w:r w:rsidR="008255EE">
        <w:rPr>
          <w:rFonts w:asciiTheme="minorHAnsi" w:hAnsiTheme="minorHAnsi" w:cstheme="minorHAnsi"/>
          <w:b/>
        </w:rPr>
        <w:t xml:space="preserve"> if applicable</w:t>
      </w:r>
      <w:r w:rsidRPr="008255EE">
        <w:rPr>
          <w:rFonts w:asciiTheme="minorHAnsi" w:hAnsiTheme="minorHAnsi" w:cstheme="minorHAnsi"/>
          <w:b/>
        </w:rPr>
        <w:t>:</w:t>
      </w:r>
    </w:p>
    <w:p w14:paraId="6F6EB57E" w14:textId="77777777" w:rsidR="0077707E" w:rsidRPr="008255EE" w:rsidRDefault="0077707E" w:rsidP="0077707E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6E523" wp14:editId="54E79D6E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629400" cy="752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7247" w14:textId="77777777" w:rsidR="0077707E" w:rsidRDefault="0077707E" w:rsidP="0077707E"/>
                          <w:p w14:paraId="3178DABF" w14:textId="77777777" w:rsidR="002A79BC" w:rsidRDefault="002A79BC" w:rsidP="0077707E"/>
                          <w:p w14:paraId="046C99C5" w14:textId="79560638" w:rsidR="002A79BC" w:rsidRDefault="002A79BC" w:rsidP="00777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E5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-.35pt;width:522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">
                <v:textbox>
                  <w:txbxContent>
                    <w:p w14:paraId="2DBC7247" w14:textId="77777777" w:rsidR="0077707E" w:rsidRDefault="0077707E" w:rsidP="0077707E"/>
                    <w:p w14:paraId="3178DABF" w14:textId="77777777" w:rsidR="002A79BC" w:rsidRDefault="002A79BC" w:rsidP="0077707E"/>
                    <w:p w14:paraId="046C99C5" w14:textId="79560638" w:rsidR="002A79BC" w:rsidRDefault="002A79BC" w:rsidP="0077707E"/>
                  </w:txbxContent>
                </v:textbox>
              </v:shape>
            </w:pict>
          </mc:Fallback>
        </mc:AlternateContent>
      </w:r>
    </w:p>
    <w:p w14:paraId="0535924F" w14:textId="77777777" w:rsidR="0077707E" w:rsidRPr="008255EE" w:rsidRDefault="0077707E" w:rsidP="00D876FA">
      <w:pPr>
        <w:tabs>
          <w:tab w:val="left" w:pos="7410"/>
        </w:tabs>
        <w:rPr>
          <w:rFonts w:asciiTheme="minorHAnsi" w:hAnsiTheme="minorHAnsi" w:cstheme="minorHAnsi"/>
          <w:b/>
          <w:color w:val="FF0000"/>
          <w:lang w:val="en-GB"/>
        </w:rPr>
      </w:pPr>
    </w:p>
    <w:p w14:paraId="733A8F60" w14:textId="77777777" w:rsidR="0091584F" w:rsidRPr="008255EE" w:rsidRDefault="0091584F" w:rsidP="0077707E">
      <w:pPr>
        <w:rPr>
          <w:rFonts w:asciiTheme="minorHAnsi" w:hAnsiTheme="minorHAnsi" w:cstheme="minorHAnsi"/>
          <w:b/>
        </w:rPr>
      </w:pPr>
    </w:p>
    <w:p w14:paraId="00EF8947" w14:textId="77777777" w:rsidR="0091584F" w:rsidRPr="008255EE" w:rsidRDefault="0091584F" w:rsidP="0077707E">
      <w:pPr>
        <w:rPr>
          <w:rFonts w:asciiTheme="minorHAnsi" w:hAnsiTheme="minorHAnsi" w:cstheme="minorHAnsi"/>
          <w:b/>
        </w:rPr>
      </w:pPr>
    </w:p>
    <w:p w14:paraId="12B680A8" w14:textId="77777777" w:rsidR="00282A28" w:rsidRDefault="00282A28" w:rsidP="0077707E">
      <w:pPr>
        <w:rPr>
          <w:rFonts w:asciiTheme="minorHAnsi" w:hAnsiTheme="minorHAnsi" w:cstheme="minorHAnsi"/>
          <w:b/>
        </w:rPr>
      </w:pPr>
    </w:p>
    <w:p w14:paraId="297E790E" w14:textId="4FF204FF" w:rsidR="0077707E" w:rsidRPr="00282A28" w:rsidRDefault="0077707E" w:rsidP="0077707E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 xml:space="preserve">Ethnic Origin – How would you describe your ethnic origin?   </w:t>
      </w:r>
    </w:p>
    <w:p w14:paraId="73F6D6B0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b/>
        </w:rPr>
        <w:t>Mixed/ Multiple ethnic</w:t>
      </w:r>
    </w:p>
    <w:p w14:paraId="5F971E83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White and Black Caribbean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437A7C1A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White and Black African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4CF7DC98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White and Asian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5BD68351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Any other mixed background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4F789AEF" w14:textId="77777777" w:rsidR="0077707E" w:rsidRPr="008255EE" w:rsidRDefault="0077707E" w:rsidP="0077707E">
      <w:pPr>
        <w:rPr>
          <w:rFonts w:asciiTheme="minorHAnsi" w:hAnsiTheme="minorHAnsi" w:cstheme="minorHAnsi"/>
        </w:rPr>
      </w:pPr>
    </w:p>
    <w:p w14:paraId="60DC9ADD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b/>
        </w:rPr>
        <w:t>Asian/ Asian British</w:t>
      </w:r>
    </w:p>
    <w:p w14:paraId="0A2DFA89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Indian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20F122FA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Pakistani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5DD7960D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Bangladeshi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32A46AA2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Chinese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689B90A1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Any other Asian background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65E94732" w14:textId="77777777" w:rsidR="000C2990" w:rsidRPr="008255EE" w:rsidRDefault="000C2990" w:rsidP="0077707E">
      <w:pPr>
        <w:rPr>
          <w:rFonts w:asciiTheme="minorHAnsi" w:hAnsiTheme="minorHAnsi" w:cstheme="minorHAnsi"/>
          <w:b/>
        </w:rPr>
      </w:pPr>
    </w:p>
    <w:p w14:paraId="415D3031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b/>
        </w:rPr>
        <w:t>Black/ African/ Caribbean/ Black British</w:t>
      </w:r>
    </w:p>
    <w:p w14:paraId="2F0E9846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African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5DF4926A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Caribbean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0AA1D64F" w14:textId="081B7661" w:rsidR="0077707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Any other black/ African/ Caribbean</w:t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2099273B" w14:textId="2E82BA8E" w:rsidR="00282A28" w:rsidRDefault="00282A28" w:rsidP="0077707E">
      <w:pPr>
        <w:rPr>
          <w:rFonts w:asciiTheme="minorHAnsi" w:hAnsiTheme="minorHAnsi" w:cstheme="minorHAnsi"/>
        </w:rPr>
      </w:pPr>
    </w:p>
    <w:p w14:paraId="55A70B09" w14:textId="77777777" w:rsidR="00282A28" w:rsidRPr="008255EE" w:rsidRDefault="00282A28" w:rsidP="00282A28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b/>
        </w:rPr>
        <w:t>White</w:t>
      </w:r>
    </w:p>
    <w:p w14:paraId="045F3DBA" w14:textId="77777777" w:rsidR="00282A28" w:rsidRPr="008255EE" w:rsidRDefault="00282A28" w:rsidP="00282A28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English/ Welsh/ Scottish/ Northern Irish/ British</w:t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54CFB9CC" w14:textId="77777777" w:rsidR="00282A28" w:rsidRPr="008255EE" w:rsidRDefault="00282A28" w:rsidP="00282A28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Irish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4017ADE9" w14:textId="77777777" w:rsidR="00282A28" w:rsidRPr="008255EE" w:rsidRDefault="00282A28" w:rsidP="00282A28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Gypsy or Irish Traveler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683BB54C" w14:textId="7417E1C0" w:rsidR="00282A28" w:rsidRPr="008255EE" w:rsidRDefault="00282A28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Any other white background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7DA75A74" w14:textId="77777777" w:rsidR="0077707E" w:rsidRPr="008255EE" w:rsidRDefault="0077707E" w:rsidP="0077707E">
      <w:pPr>
        <w:rPr>
          <w:rFonts w:asciiTheme="minorHAnsi" w:hAnsiTheme="minorHAnsi" w:cstheme="minorHAnsi"/>
        </w:rPr>
      </w:pPr>
    </w:p>
    <w:p w14:paraId="18461877" w14:textId="77777777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b/>
        </w:rPr>
        <w:t>Other Ethnic Group</w:t>
      </w:r>
    </w:p>
    <w:p w14:paraId="54255EAD" w14:textId="2A42FC7D" w:rsidR="0077707E" w:rsidRPr="008255EE" w:rsidRDefault="0077707E" w:rsidP="0077707E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</w:rPr>
        <w:t>Arab</w:t>
      </w:r>
      <w:r w:rsidRPr="008255EE">
        <w:rPr>
          <w:rFonts w:asciiTheme="minorHAnsi" w:hAnsiTheme="minorHAnsi" w:cstheme="minorHAnsi"/>
        </w:rPr>
        <w:tab/>
      </w:r>
      <w:r w:rsidRPr="008255EE">
        <w:rPr>
          <w:rFonts w:asciiTheme="minorHAnsi" w:hAnsiTheme="minorHAnsi" w:cstheme="minorHAnsi"/>
        </w:rPr>
        <w:tab/>
      </w:r>
      <w:r w:rsidR="008255EE">
        <w:rPr>
          <w:rFonts w:asciiTheme="minorHAnsi" w:hAnsiTheme="minorHAnsi" w:cstheme="minorHAnsi"/>
        </w:rPr>
        <w:tab/>
      </w:r>
      <w:r w:rsidR="008255EE">
        <w:rPr>
          <w:rFonts w:asciiTheme="minorHAnsi" w:hAnsiTheme="minorHAnsi" w:cstheme="minorHAnsi"/>
        </w:rPr>
        <w:tab/>
      </w:r>
      <w:r w:rsidR="008255EE">
        <w:rPr>
          <w:rFonts w:asciiTheme="minorHAnsi" w:hAnsiTheme="minorHAnsi" w:cstheme="minorHAnsi"/>
        </w:rPr>
        <w:tab/>
      </w:r>
      <w:proofErr w:type="gramStart"/>
      <w:r w:rsidRPr="008255EE">
        <w:rPr>
          <w:rFonts w:asciiTheme="minorHAnsi" w:hAnsiTheme="minorHAnsi" w:cstheme="minorHAnsi"/>
        </w:rPr>
        <w:t>[ ]</w:t>
      </w:r>
      <w:proofErr w:type="gramEnd"/>
    </w:p>
    <w:p w14:paraId="493AE97C" w14:textId="77777777" w:rsidR="008255EE" w:rsidRDefault="008255EE" w:rsidP="00D876FA">
      <w:pPr>
        <w:rPr>
          <w:rFonts w:asciiTheme="minorHAnsi" w:hAnsiTheme="minorHAnsi" w:cstheme="minorHAnsi"/>
          <w:b/>
        </w:rPr>
      </w:pPr>
    </w:p>
    <w:p w14:paraId="38ADFDB2" w14:textId="66DD0CA4" w:rsidR="0091584F" w:rsidRPr="008255EE" w:rsidRDefault="002A79BC" w:rsidP="00D876FA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Any other ethnic group</w:t>
      </w:r>
      <w:r w:rsidRPr="008255EE">
        <w:rPr>
          <w:rFonts w:asciiTheme="minorHAnsi" w:hAnsiTheme="minorHAnsi" w:cstheme="minorHAnsi"/>
          <w:b/>
        </w:rPr>
        <w:tab/>
      </w:r>
      <w:r w:rsidRPr="008255EE">
        <w:rPr>
          <w:rFonts w:asciiTheme="minorHAnsi" w:hAnsiTheme="minorHAnsi" w:cstheme="minorHAnsi"/>
          <w:b/>
        </w:rPr>
        <w:tab/>
      </w:r>
      <w:proofErr w:type="gramStart"/>
      <w:r w:rsidRPr="008255EE">
        <w:rPr>
          <w:rFonts w:asciiTheme="minorHAnsi" w:hAnsiTheme="minorHAnsi" w:cstheme="minorHAnsi"/>
          <w:bCs/>
        </w:rPr>
        <w:t>[ ]</w:t>
      </w:r>
      <w:proofErr w:type="gramEnd"/>
    </w:p>
    <w:p w14:paraId="05EA7042" w14:textId="77777777" w:rsidR="002A79BC" w:rsidRPr="008255EE" w:rsidRDefault="002A79BC" w:rsidP="00D876FA">
      <w:pPr>
        <w:rPr>
          <w:rFonts w:asciiTheme="minorHAnsi" w:hAnsiTheme="minorHAnsi" w:cstheme="minorHAnsi"/>
          <w:b/>
        </w:rPr>
      </w:pPr>
    </w:p>
    <w:p w14:paraId="0DE1383F" w14:textId="77777777" w:rsidR="002A79BC" w:rsidRPr="008255EE" w:rsidRDefault="007D0FF2" w:rsidP="00D876FA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Data Protection Act 1998</w:t>
      </w:r>
    </w:p>
    <w:p w14:paraId="14377912" w14:textId="53E07827" w:rsidR="007D0FF2" w:rsidRPr="008255EE" w:rsidRDefault="001713CD" w:rsidP="00D876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Blueprint for All </w:t>
      </w:r>
      <w:r w:rsidR="007D0FF2" w:rsidRPr="008255EE">
        <w:rPr>
          <w:rFonts w:asciiTheme="minorHAnsi" w:hAnsiTheme="minorHAnsi" w:cstheme="minorHAnsi"/>
        </w:rPr>
        <w:t xml:space="preserve">processes data in accordance with the Data Protection Act 1998.  The personal information that you provide on these forms will be processed for purposes connected to the legitimate business of </w:t>
      </w:r>
      <w:r w:rsidR="00BC5952">
        <w:rPr>
          <w:rFonts w:asciiTheme="minorHAnsi" w:hAnsiTheme="minorHAnsi" w:cstheme="minorHAnsi"/>
        </w:rPr>
        <w:t xml:space="preserve">Blueprint for </w:t>
      </w:r>
      <w:r w:rsidR="005F20A6">
        <w:rPr>
          <w:rFonts w:asciiTheme="minorHAnsi" w:hAnsiTheme="minorHAnsi" w:cstheme="minorHAnsi"/>
        </w:rPr>
        <w:t>A</w:t>
      </w:r>
      <w:r w:rsidR="00BC5952">
        <w:rPr>
          <w:rFonts w:asciiTheme="minorHAnsi" w:hAnsiTheme="minorHAnsi" w:cstheme="minorHAnsi"/>
        </w:rPr>
        <w:t>ll</w:t>
      </w:r>
      <w:r w:rsidR="007D0FF2" w:rsidRPr="008255EE">
        <w:rPr>
          <w:rFonts w:asciiTheme="minorHAnsi" w:hAnsiTheme="minorHAnsi" w:cstheme="minorHAnsi"/>
        </w:rPr>
        <w:t xml:space="preserve"> and may be transferred between </w:t>
      </w:r>
      <w:r w:rsidR="00BC5952">
        <w:rPr>
          <w:rFonts w:asciiTheme="minorHAnsi" w:hAnsiTheme="minorHAnsi" w:cstheme="minorHAnsi"/>
        </w:rPr>
        <w:t xml:space="preserve">Blueprint for All </w:t>
      </w:r>
      <w:r w:rsidR="007D0FF2" w:rsidRPr="008255EE">
        <w:rPr>
          <w:rFonts w:asciiTheme="minorHAnsi" w:hAnsiTheme="minorHAnsi" w:cstheme="minorHAnsi"/>
        </w:rPr>
        <w:t xml:space="preserve">departments. </w:t>
      </w:r>
      <w:r>
        <w:rPr>
          <w:rFonts w:asciiTheme="minorHAnsi" w:hAnsiTheme="minorHAnsi" w:cstheme="minorHAnsi"/>
        </w:rPr>
        <w:t xml:space="preserve"> </w:t>
      </w:r>
      <w:r w:rsidR="007D0FF2" w:rsidRPr="008255EE">
        <w:rPr>
          <w:rFonts w:asciiTheme="minorHAnsi" w:hAnsiTheme="minorHAnsi" w:cstheme="minorHAnsi"/>
        </w:rPr>
        <w:t xml:space="preserve">Some of the information that </w:t>
      </w:r>
      <w:r w:rsidR="007D0FF2" w:rsidRPr="008255EE">
        <w:rPr>
          <w:rFonts w:asciiTheme="minorHAnsi" w:hAnsiTheme="minorHAnsi" w:cstheme="minorHAnsi"/>
        </w:rPr>
        <w:lastRenderedPageBreak/>
        <w:t xml:space="preserve">you provide on this form may </w:t>
      </w:r>
      <w:r w:rsidR="00CB246D" w:rsidRPr="008255EE">
        <w:rPr>
          <w:rFonts w:asciiTheme="minorHAnsi" w:hAnsiTheme="minorHAnsi" w:cstheme="minorHAnsi"/>
        </w:rPr>
        <w:t>b</w:t>
      </w:r>
      <w:r w:rsidR="007D0FF2" w:rsidRPr="008255EE">
        <w:rPr>
          <w:rFonts w:asciiTheme="minorHAnsi" w:hAnsiTheme="minorHAnsi" w:cstheme="minorHAnsi"/>
        </w:rPr>
        <w:t xml:space="preserve">e sent to the Funding Councils, their agents and other statutory bodies for statistical and other purposes.  </w:t>
      </w:r>
    </w:p>
    <w:p w14:paraId="2F2C5326" w14:textId="77777777" w:rsidR="007D0FF2" w:rsidRPr="008255EE" w:rsidRDefault="007D0FF2" w:rsidP="00D876FA">
      <w:pPr>
        <w:rPr>
          <w:rFonts w:asciiTheme="minorHAnsi" w:hAnsiTheme="minorHAnsi" w:cstheme="minorHAnsi"/>
        </w:rPr>
      </w:pPr>
    </w:p>
    <w:p w14:paraId="527EA7B4" w14:textId="77777777" w:rsidR="007D0FF2" w:rsidRPr="008255EE" w:rsidRDefault="007D0FF2" w:rsidP="00D876FA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Declaration</w:t>
      </w:r>
    </w:p>
    <w:p w14:paraId="5FF4887E" w14:textId="77777777" w:rsidR="007D0FF2" w:rsidRPr="008255EE" w:rsidRDefault="007D0FF2" w:rsidP="00D876FA">
      <w:pPr>
        <w:rPr>
          <w:rFonts w:asciiTheme="minorHAnsi" w:hAnsiTheme="minorHAnsi" w:cstheme="minorHAnsi"/>
        </w:rPr>
      </w:pPr>
    </w:p>
    <w:p w14:paraId="43253D63" w14:textId="77777777" w:rsidR="007D0FF2" w:rsidRPr="008255EE" w:rsidRDefault="007D0FF2" w:rsidP="00A16450">
      <w:pPr>
        <w:rPr>
          <w:rFonts w:asciiTheme="minorHAnsi" w:hAnsiTheme="minorHAnsi" w:cstheme="minorHAnsi"/>
          <w:b/>
        </w:rPr>
      </w:pPr>
      <w:r w:rsidRPr="008255EE">
        <w:rPr>
          <w:rFonts w:asciiTheme="minorHAnsi" w:hAnsiTheme="minorHAnsi" w:cstheme="minorHAnsi"/>
          <w:b/>
        </w:rPr>
        <w:t>I declare that the details given on this form are true to the best of my knowledge</w:t>
      </w:r>
    </w:p>
    <w:p w14:paraId="06B0E339" w14:textId="77777777" w:rsidR="0077707E" w:rsidRPr="008255EE" w:rsidRDefault="0077707E" w:rsidP="00A16450">
      <w:pPr>
        <w:rPr>
          <w:rFonts w:asciiTheme="minorHAnsi" w:hAnsiTheme="minorHAnsi" w:cstheme="minorHAnsi"/>
          <w:b/>
        </w:rPr>
      </w:pPr>
    </w:p>
    <w:p w14:paraId="4B09B688" w14:textId="77777777" w:rsidR="007D0FF2" w:rsidRPr="008255EE" w:rsidRDefault="00234925" w:rsidP="00D876FA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19BEE" wp14:editId="0407C8E4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2171700" cy="600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FCED" w14:textId="36F95CA7" w:rsidR="006E55A0" w:rsidRDefault="006E55A0" w:rsidP="00D876F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14:paraId="556CBC14" w14:textId="77777777" w:rsidR="001655F6" w:rsidRPr="008F0EFE" w:rsidRDefault="001655F6" w:rsidP="00D876F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9BEE" id="Text Box 2" o:spid="_x0000_s1027" type="#_x0000_t202" style="position:absolute;margin-left:342pt;margin-top:12.2pt;width:17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">
                <v:textbox>
                  <w:txbxContent>
                    <w:p w14:paraId="0CCDFCED" w14:textId="36F95CA7" w:rsidR="006E55A0" w:rsidRDefault="006E55A0" w:rsidP="00D876F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0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Date: </w:t>
                      </w:r>
                    </w:p>
                    <w:p w14:paraId="556CBC14" w14:textId="77777777" w:rsidR="001655F6" w:rsidRPr="008F0EFE" w:rsidRDefault="001655F6" w:rsidP="00D876F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C5B6B" w14:textId="77777777" w:rsidR="0077707E" w:rsidRPr="008255EE" w:rsidRDefault="00234925" w:rsidP="00DD0386">
      <w:pPr>
        <w:rPr>
          <w:rFonts w:asciiTheme="minorHAnsi" w:hAnsiTheme="minorHAnsi" w:cstheme="minorHAnsi"/>
        </w:rPr>
      </w:pPr>
      <w:r w:rsidRPr="008255E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749F" wp14:editId="0E30CE88">
                <wp:simplePos x="0" y="0"/>
                <wp:positionH relativeFrom="column">
                  <wp:posOffset>-28575</wp:posOffset>
                </wp:positionH>
                <wp:positionV relativeFrom="paragraph">
                  <wp:posOffset>8255</wp:posOffset>
                </wp:positionV>
                <wp:extent cx="3733800" cy="5905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4539" w14:textId="79651C3E" w:rsidR="006E55A0" w:rsidRPr="008F0EFE" w:rsidRDefault="006E55A0" w:rsidP="00D876F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Signed:</w:t>
                            </w:r>
                            <w:r w:rsidR="001655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55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749F" id="Text Box 3" o:spid="_x0000_s1028" type="#_x0000_t202" style="position:absolute;margin-left:-2.25pt;margin-top:.65pt;width:29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">
                <v:textbox>
                  <w:txbxContent>
                    <w:p w14:paraId="6AC94539" w14:textId="79651C3E" w:rsidR="006E55A0" w:rsidRPr="008F0EFE" w:rsidRDefault="006E55A0" w:rsidP="00D876F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0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Signed:</w:t>
                      </w:r>
                      <w:r w:rsidR="001655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655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3BF3CF" w14:textId="77777777" w:rsidR="0077707E" w:rsidRPr="008255EE" w:rsidRDefault="00A16450" w:rsidP="0077707E">
      <w:pPr>
        <w:rPr>
          <w:rFonts w:asciiTheme="minorHAnsi" w:hAnsiTheme="minorHAnsi" w:cstheme="minorHAnsi"/>
          <w:lang w:val="en-GB"/>
        </w:rPr>
      </w:pPr>
      <w:proofErr w:type="spellStart"/>
      <w:r w:rsidRPr="008255EE">
        <w:rPr>
          <w:rFonts w:asciiTheme="minorHAnsi" w:hAnsiTheme="minorHAnsi" w:cstheme="minorHAnsi"/>
          <w:lang w:val="en-GB"/>
        </w:rPr>
        <w:t>rdian</w:t>
      </w:r>
      <w:proofErr w:type="spellEnd"/>
      <w:r w:rsidR="0077707E" w:rsidRPr="008255EE">
        <w:rPr>
          <w:rFonts w:asciiTheme="minorHAnsi" w:hAnsiTheme="minorHAnsi" w:cstheme="minorHAnsi"/>
          <w:lang w:val="en-GB"/>
        </w:rPr>
        <w:t xml:space="preserve"> to counter sign this f</w:t>
      </w:r>
    </w:p>
    <w:p w14:paraId="2805212B" w14:textId="77777777" w:rsidR="0077707E" w:rsidRPr="008255EE" w:rsidRDefault="0077707E" w:rsidP="0077707E">
      <w:pPr>
        <w:rPr>
          <w:rFonts w:asciiTheme="minorHAnsi" w:hAnsiTheme="minorHAnsi" w:cstheme="minorHAnsi"/>
          <w:lang w:val="en-GB"/>
        </w:rPr>
      </w:pPr>
    </w:p>
    <w:p w14:paraId="67D647B5" w14:textId="77777777" w:rsidR="0077707E" w:rsidRPr="008255EE" w:rsidRDefault="0077707E" w:rsidP="0077707E">
      <w:pPr>
        <w:rPr>
          <w:rFonts w:asciiTheme="minorHAnsi" w:hAnsiTheme="minorHAnsi" w:cstheme="minorHAnsi"/>
          <w:lang w:val="en-GB"/>
        </w:rPr>
      </w:pPr>
    </w:p>
    <w:p w14:paraId="2289E9D6" w14:textId="741C2830" w:rsidR="0077707E" w:rsidRPr="008255EE" w:rsidRDefault="0077707E" w:rsidP="0077707E">
      <w:pPr>
        <w:rPr>
          <w:rFonts w:asciiTheme="minorHAnsi" w:hAnsiTheme="minorHAnsi" w:cstheme="minorHAnsi"/>
          <w:lang w:val="en-GB"/>
        </w:rPr>
      </w:pPr>
      <w:r w:rsidRPr="008255EE">
        <w:rPr>
          <w:rFonts w:asciiTheme="minorHAnsi" w:hAnsiTheme="minorHAnsi" w:cstheme="minorHAnsi"/>
          <w:lang w:val="en-GB"/>
        </w:rPr>
        <w:t>If you are under 18 years of age</w:t>
      </w:r>
      <w:r w:rsidR="008255EE">
        <w:rPr>
          <w:rFonts w:asciiTheme="minorHAnsi" w:hAnsiTheme="minorHAnsi" w:cstheme="minorHAnsi"/>
          <w:lang w:val="en-GB"/>
        </w:rPr>
        <w:t>,</w:t>
      </w:r>
      <w:r w:rsidRPr="008255EE">
        <w:rPr>
          <w:rFonts w:asciiTheme="minorHAnsi" w:hAnsiTheme="minorHAnsi" w:cstheme="minorHAnsi"/>
          <w:lang w:val="en-GB"/>
        </w:rPr>
        <w:t xml:space="preserve"> please ensure a parent or guardian completes th</w:t>
      </w:r>
      <w:r w:rsidR="00A637F5" w:rsidRPr="008255EE">
        <w:rPr>
          <w:rFonts w:asciiTheme="minorHAnsi" w:hAnsiTheme="minorHAnsi" w:cstheme="minorHAnsi"/>
          <w:lang w:val="en-GB"/>
        </w:rPr>
        <w:t>is section along with yourself.</w:t>
      </w:r>
    </w:p>
    <w:p w14:paraId="1FDC6C9E" w14:textId="77777777" w:rsidR="00A637F5" w:rsidRPr="008255EE" w:rsidRDefault="00A637F5" w:rsidP="00CE4B81">
      <w:pPr>
        <w:tabs>
          <w:tab w:val="left" w:pos="2535"/>
        </w:tabs>
        <w:rPr>
          <w:rFonts w:asciiTheme="minorHAnsi" w:hAnsiTheme="minorHAnsi" w:cstheme="minorHAnsi"/>
          <w:lang w:val="en-GB"/>
        </w:rPr>
      </w:pPr>
    </w:p>
    <w:p w14:paraId="663FB3E0" w14:textId="77777777" w:rsidR="00134DC6" w:rsidRPr="008255EE" w:rsidRDefault="00641077" w:rsidP="00CE4B81">
      <w:pPr>
        <w:tabs>
          <w:tab w:val="left" w:pos="2535"/>
        </w:tabs>
        <w:rPr>
          <w:rFonts w:asciiTheme="minorHAnsi" w:hAnsiTheme="minorHAnsi" w:cstheme="minorHAnsi"/>
          <w:lang w:val="en-GB"/>
        </w:rPr>
      </w:pPr>
      <w:r w:rsidRPr="008255E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FF7EC" wp14:editId="3F86DB45">
                <wp:simplePos x="0" y="0"/>
                <wp:positionH relativeFrom="column">
                  <wp:posOffset>-28575</wp:posOffset>
                </wp:positionH>
                <wp:positionV relativeFrom="paragraph">
                  <wp:posOffset>23495</wp:posOffset>
                </wp:positionV>
                <wp:extent cx="3819525" cy="59055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DD0" w14:textId="77777777" w:rsidR="006E55A0" w:rsidRPr="008F0EFE" w:rsidRDefault="006E55A0" w:rsidP="009101B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F7EC" id="_x0000_s1029" type="#_x0000_t202" style="position:absolute;margin-left:-2.25pt;margin-top:1.85pt;width:30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">
                <v:textbox>
                  <w:txbxContent>
                    <w:p w14:paraId="0DDBFDD0" w14:textId="77777777" w:rsidR="006E55A0" w:rsidRPr="008F0EFE" w:rsidRDefault="006E55A0" w:rsidP="009101B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0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</w:txbxContent>
                </v:textbox>
              </v:shape>
            </w:pict>
          </mc:Fallback>
        </mc:AlternateContent>
      </w:r>
      <w:r w:rsidR="009101B3" w:rsidRPr="008255E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6CB4C" wp14:editId="3B01F0C3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2171700" cy="600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8229" w14:textId="77777777" w:rsidR="006E55A0" w:rsidRPr="008F0EFE" w:rsidRDefault="006E55A0" w:rsidP="009101B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CB4C" id="_x0000_s1030" type="#_x0000_t202" style="position:absolute;margin-left:342pt;margin-top:.75pt;width:17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">
                <v:textbox>
                  <w:txbxContent>
                    <w:p w14:paraId="0D9D8229" w14:textId="77777777" w:rsidR="006E55A0" w:rsidRPr="008F0EFE" w:rsidRDefault="006E55A0" w:rsidP="009101B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0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77707E" w:rsidRPr="008255EE">
        <w:rPr>
          <w:rFonts w:asciiTheme="minorHAnsi" w:hAnsiTheme="minorHAnsi" w:cstheme="minorHAnsi"/>
          <w:lang w:val="en-GB"/>
        </w:rPr>
        <w:t>Please send your application to</w:t>
      </w:r>
    </w:p>
    <w:p w14:paraId="34E48758" w14:textId="77777777" w:rsidR="00853485" w:rsidRPr="008255EE" w:rsidRDefault="00853485" w:rsidP="00CE4B81">
      <w:pPr>
        <w:tabs>
          <w:tab w:val="left" w:pos="2535"/>
        </w:tabs>
        <w:rPr>
          <w:rFonts w:asciiTheme="minorHAnsi" w:hAnsiTheme="minorHAnsi" w:cstheme="minorHAnsi"/>
          <w:lang w:val="en-GB"/>
        </w:rPr>
      </w:pPr>
    </w:p>
    <w:p w14:paraId="3E29152F" w14:textId="77777777" w:rsidR="00853485" w:rsidRPr="008255EE" w:rsidRDefault="00853485" w:rsidP="00CE4B81">
      <w:pPr>
        <w:tabs>
          <w:tab w:val="left" w:pos="2535"/>
        </w:tabs>
        <w:rPr>
          <w:rFonts w:asciiTheme="minorHAnsi" w:hAnsiTheme="minorHAnsi" w:cstheme="minorHAnsi"/>
          <w:lang w:val="en-GB"/>
        </w:rPr>
      </w:pPr>
    </w:p>
    <w:p w14:paraId="491E7A39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3143C7DB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1056ECA9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71C1C989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325D8B2D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49B1014F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268C03E0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647D697C" w14:textId="77777777" w:rsid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p w14:paraId="3A44B455" w14:textId="77777777" w:rsidR="00853485" w:rsidRPr="00853485" w:rsidRDefault="00853485" w:rsidP="00CE4B81">
      <w:pPr>
        <w:tabs>
          <w:tab w:val="left" w:pos="2535"/>
        </w:tabs>
        <w:rPr>
          <w:rFonts w:ascii="Arial" w:hAnsi="Arial" w:cs="Arial"/>
          <w:lang w:val="en-GB"/>
        </w:rPr>
      </w:pPr>
    </w:p>
    <w:sectPr w:rsidR="00853485" w:rsidRPr="00853485" w:rsidSect="006B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01" w:bottom="1276" w:left="3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2521" w14:textId="77777777" w:rsidR="00AD6A75" w:rsidRDefault="00AD6A75" w:rsidP="00F02891">
      <w:r>
        <w:separator/>
      </w:r>
    </w:p>
  </w:endnote>
  <w:endnote w:type="continuationSeparator" w:id="0">
    <w:p w14:paraId="2BA53F83" w14:textId="77777777" w:rsidR="00AD6A75" w:rsidRDefault="00AD6A75" w:rsidP="00F0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CA19" w14:textId="77777777" w:rsidR="00FE1B6E" w:rsidRDefault="00FE1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DBA2" w14:textId="77777777" w:rsidR="006E55A0" w:rsidRDefault="006E55A0">
    <w:pPr>
      <w:pStyle w:val="Footer"/>
      <w:jc w:val="center"/>
    </w:pPr>
    <w:r w:rsidRPr="00F02891">
      <w:rPr>
        <w:rFonts w:ascii="Arial" w:hAnsi="Arial" w:cs="Arial"/>
      </w:rPr>
      <w:fldChar w:fldCharType="begin"/>
    </w:r>
    <w:r w:rsidRPr="00F02891">
      <w:rPr>
        <w:rFonts w:ascii="Arial" w:hAnsi="Arial" w:cs="Arial"/>
      </w:rPr>
      <w:instrText xml:space="preserve"> PAGE   \* MERGEFORMAT </w:instrText>
    </w:r>
    <w:r w:rsidRPr="00F02891">
      <w:rPr>
        <w:rFonts w:ascii="Arial" w:hAnsi="Arial" w:cs="Arial"/>
      </w:rPr>
      <w:fldChar w:fldCharType="separate"/>
    </w:r>
    <w:r w:rsidR="00AA39F6">
      <w:rPr>
        <w:rFonts w:ascii="Arial" w:hAnsi="Arial" w:cs="Arial"/>
        <w:noProof/>
      </w:rPr>
      <w:t>6</w:t>
    </w:r>
    <w:r w:rsidRPr="00F02891">
      <w:rPr>
        <w:rFonts w:ascii="Arial" w:hAnsi="Arial" w:cs="Arial"/>
      </w:rPr>
      <w:fldChar w:fldCharType="end"/>
    </w:r>
  </w:p>
  <w:p w14:paraId="3D59AB58" w14:textId="77777777" w:rsidR="006E55A0" w:rsidRDefault="006E5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E838" w14:textId="77777777" w:rsidR="00FE1B6E" w:rsidRDefault="00FE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C18F" w14:textId="77777777" w:rsidR="00AD6A75" w:rsidRDefault="00AD6A75" w:rsidP="00F02891">
      <w:r>
        <w:separator/>
      </w:r>
    </w:p>
  </w:footnote>
  <w:footnote w:type="continuationSeparator" w:id="0">
    <w:p w14:paraId="4EC1D6F0" w14:textId="77777777" w:rsidR="00AD6A75" w:rsidRDefault="00AD6A75" w:rsidP="00F0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8AFA" w14:textId="77777777" w:rsidR="00FE1B6E" w:rsidRDefault="00FE1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1E09" w14:textId="046316E8" w:rsidR="00774830" w:rsidRDefault="00FE1B6E">
    <w:pPr>
      <w:pStyle w:val="Header"/>
    </w:pPr>
    <w:r>
      <w:rPr>
        <w:noProof/>
      </w:rPr>
      <w:drawing>
        <wp:inline distT="0" distB="0" distL="0" distR="0" wp14:anchorId="68727E26" wp14:editId="0EF93B5A">
          <wp:extent cx="1285875" cy="7500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011" cy="75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664" w14:textId="77777777" w:rsidR="00FE1B6E" w:rsidRDefault="00FE1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E5C29"/>
    <w:multiLevelType w:val="hybridMultilevel"/>
    <w:tmpl w:val="234EAFCC"/>
    <w:lvl w:ilvl="0" w:tplc="CEA0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FC"/>
    <w:rsid w:val="00013AC5"/>
    <w:rsid w:val="00021167"/>
    <w:rsid w:val="00033A8C"/>
    <w:rsid w:val="00046BEF"/>
    <w:rsid w:val="00053018"/>
    <w:rsid w:val="00074EF5"/>
    <w:rsid w:val="00081F94"/>
    <w:rsid w:val="00083E0C"/>
    <w:rsid w:val="00087A80"/>
    <w:rsid w:val="0009680E"/>
    <w:rsid w:val="000A128E"/>
    <w:rsid w:val="000A7D4B"/>
    <w:rsid w:val="000C2990"/>
    <w:rsid w:val="000C7595"/>
    <w:rsid w:val="000F5DDF"/>
    <w:rsid w:val="00101999"/>
    <w:rsid w:val="0010308E"/>
    <w:rsid w:val="00110885"/>
    <w:rsid w:val="00114ACC"/>
    <w:rsid w:val="001178A5"/>
    <w:rsid w:val="00117C45"/>
    <w:rsid w:val="00121908"/>
    <w:rsid w:val="00134DC6"/>
    <w:rsid w:val="00143313"/>
    <w:rsid w:val="00145CE6"/>
    <w:rsid w:val="00146588"/>
    <w:rsid w:val="001557B2"/>
    <w:rsid w:val="001646D3"/>
    <w:rsid w:val="001655F6"/>
    <w:rsid w:val="001713CD"/>
    <w:rsid w:val="001740BE"/>
    <w:rsid w:val="00174D45"/>
    <w:rsid w:val="001765B3"/>
    <w:rsid w:val="00185BF0"/>
    <w:rsid w:val="00186848"/>
    <w:rsid w:val="00192EE7"/>
    <w:rsid w:val="00196CC3"/>
    <w:rsid w:val="001B2780"/>
    <w:rsid w:val="001B2A53"/>
    <w:rsid w:val="001B4FD9"/>
    <w:rsid w:val="001B5288"/>
    <w:rsid w:val="001C1E88"/>
    <w:rsid w:val="001D135C"/>
    <w:rsid w:val="001D18F3"/>
    <w:rsid w:val="001D49F4"/>
    <w:rsid w:val="001E590E"/>
    <w:rsid w:val="00203592"/>
    <w:rsid w:val="00234925"/>
    <w:rsid w:val="00235747"/>
    <w:rsid w:val="00241909"/>
    <w:rsid w:val="00250DA0"/>
    <w:rsid w:val="002541AA"/>
    <w:rsid w:val="002638CD"/>
    <w:rsid w:val="00263CD9"/>
    <w:rsid w:val="00265E04"/>
    <w:rsid w:val="00282A28"/>
    <w:rsid w:val="002A0CC9"/>
    <w:rsid w:val="002A79BC"/>
    <w:rsid w:val="002B77CD"/>
    <w:rsid w:val="002C33BA"/>
    <w:rsid w:val="002E5A35"/>
    <w:rsid w:val="002E7B88"/>
    <w:rsid w:val="002F752B"/>
    <w:rsid w:val="003151B2"/>
    <w:rsid w:val="00315F8D"/>
    <w:rsid w:val="00316E68"/>
    <w:rsid w:val="00347C2C"/>
    <w:rsid w:val="003551BF"/>
    <w:rsid w:val="003677BE"/>
    <w:rsid w:val="003817F7"/>
    <w:rsid w:val="0039213C"/>
    <w:rsid w:val="00392EDC"/>
    <w:rsid w:val="00395471"/>
    <w:rsid w:val="003B3B12"/>
    <w:rsid w:val="003B57B4"/>
    <w:rsid w:val="003D2142"/>
    <w:rsid w:val="003E48EA"/>
    <w:rsid w:val="00414C14"/>
    <w:rsid w:val="00414C27"/>
    <w:rsid w:val="00421BC7"/>
    <w:rsid w:val="004352BC"/>
    <w:rsid w:val="0044684F"/>
    <w:rsid w:val="00495FAA"/>
    <w:rsid w:val="00496171"/>
    <w:rsid w:val="00497620"/>
    <w:rsid w:val="004B1F03"/>
    <w:rsid w:val="004C4D2E"/>
    <w:rsid w:val="004D1E13"/>
    <w:rsid w:val="004E7FE7"/>
    <w:rsid w:val="00523A71"/>
    <w:rsid w:val="00536008"/>
    <w:rsid w:val="00543E64"/>
    <w:rsid w:val="00554A92"/>
    <w:rsid w:val="00555DA8"/>
    <w:rsid w:val="00561753"/>
    <w:rsid w:val="00562540"/>
    <w:rsid w:val="00566EFE"/>
    <w:rsid w:val="00575EAD"/>
    <w:rsid w:val="005847A7"/>
    <w:rsid w:val="005933F3"/>
    <w:rsid w:val="00594CEF"/>
    <w:rsid w:val="005A2C48"/>
    <w:rsid w:val="005B1BFB"/>
    <w:rsid w:val="005C203A"/>
    <w:rsid w:val="005D7534"/>
    <w:rsid w:val="005E6FB5"/>
    <w:rsid w:val="005F20A6"/>
    <w:rsid w:val="006235B8"/>
    <w:rsid w:val="00630ED4"/>
    <w:rsid w:val="00640BB2"/>
    <w:rsid w:val="00641077"/>
    <w:rsid w:val="00641ECF"/>
    <w:rsid w:val="0064739A"/>
    <w:rsid w:val="006556FF"/>
    <w:rsid w:val="00660985"/>
    <w:rsid w:val="00673539"/>
    <w:rsid w:val="00680FCB"/>
    <w:rsid w:val="00683B1E"/>
    <w:rsid w:val="00690626"/>
    <w:rsid w:val="0069599E"/>
    <w:rsid w:val="00695A2F"/>
    <w:rsid w:val="006A3CF7"/>
    <w:rsid w:val="006B786E"/>
    <w:rsid w:val="006C18A8"/>
    <w:rsid w:val="006C6D08"/>
    <w:rsid w:val="006E2517"/>
    <w:rsid w:val="006E55A0"/>
    <w:rsid w:val="006F75E9"/>
    <w:rsid w:val="0071171C"/>
    <w:rsid w:val="007125A1"/>
    <w:rsid w:val="00757F09"/>
    <w:rsid w:val="007667FD"/>
    <w:rsid w:val="00774830"/>
    <w:rsid w:val="0077707E"/>
    <w:rsid w:val="00782669"/>
    <w:rsid w:val="007872F4"/>
    <w:rsid w:val="00793F5D"/>
    <w:rsid w:val="007A6F80"/>
    <w:rsid w:val="007B5715"/>
    <w:rsid w:val="007D0FF2"/>
    <w:rsid w:val="007D5213"/>
    <w:rsid w:val="007D76E2"/>
    <w:rsid w:val="007E60B5"/>
    <w:rsid w:val="007F7ABD"/>
    <w:rsid w:val="00804CAD"/>
    <w:rsid w:val="00812FDF"/>
    <w:rsid w:val="008255EE"/>
    <w:rsid w:val="0084458C"/>
    <w:rsid w:val="00851155"/>
    <w:rsid w:val="008518EF"/>
    <w:rsid w:val="00853485"/>
    <w:rsid w:val="00857442"/>
    <w:rsid w:val="00861091"/>
    <w:rsid w:val="00861DAB"/>
    <w:rsid w:val="0086701B"/>
    <w:rsid w:val="008757AC"/>
    <w:rsid w:val="008910D5"/>
    <w:rsid w:val="008933B2"/>
    <w:rsid w:val="00897EE4"/>
    <w:rsid w:val="008B2D91"/>
    <w:rsid w:val="008C4C11"/>
    <w:rsid w:val="008D3DC1"/>
    <w:rsid w:val="008D77D9"/>
    <w:rsid w:val="008E7335"/>
    <w:rsid w:val="008F0C12"/>
    <w:rsid w:val="008F0EFE"/>
    <w:rsid w:val="009023D3"/>
    <w:rsid w:val="009047AB"/>
    <w:rsid w:val="009101B3"/>
    <w:rsid w:val="009155BC"/>
    <w:rsid w:val="0091584F"/>
    <w:rsid w:val="00927225"/>
    <w:rsid w:val="00936588"/>
    <w:rsid w:val="009430B4"/>
    <w:rsid w:val="00955E96"/>
    <w:rsid w:val="00957235"/>
    <w:rsid w:val="009578E9"/>
    <w:rsid w:val="00963152"/>
    <w:rsid w:val="00964F9E"/>
    <w:rsid w:val="009678A2"/>
    <w:rsid w:val="00972E23"/>
    <w:rsid w:val="00974E00"/>
    <w:rsid w:val="00981131"/>
    <w:rsid w:val="00990401"/>
    <w:rsid w:val="00990B9F"/>
    <w:rsid w:val="009A7A60"/>
    <w:rsid w:val="009B5F4E"/>
    <w:rsid w:val="009D2404"/>
    <w:rsid w:val="009D3DDE"/>
    <w:rsid w:val="009E04F3"/>
    <w:rsid w:val="009E16FE"/>
    <w:rsid w:val="009E4517"/>
    <w:rsid w:val="009F1C7E"/>
    <w:rsid w:val="009F4F42"/>
    <w:rsid w:val="00A00240"/>
    <w:rsid w:val="00A105F6"/>
    <w:rsid w:val="00A16450"/>
    <w:rsid w:val="00A51FD9"/>
    <w:rsid w:val="00A521F9"/>
    <w:rsid w:val="00A5709C"/>
    <w:rsid w:val="00A637F5"/>
    <w:rsid w:val="00A63931"/>
    <w:rsid w:val="00A7388B"/>
    <w:rsid w:val="00A73BE2"/>
    <w:rsid w:val="00AA39F6"/>
    <w:rsid w:val="00AA3FD4"/>
    <w:rsid w:val="00AA7814"/>
    <w:rsid w:val="00AB7265"/>
    <w:rsid w:val="00AC139C"/>
    <w:rsid w:val="00AC228E"/>
    <w:rsid w:val="00AD6A75"/>
    <w:rsid w:val="00AE3648"/>
    <w:rsid w:val="00AE473B"/>
    <w:rsid w:val="00AE4B59"/>
    <w:rsid w:val="00AE5E28"/>
    <w:rsid w:val="00AF331B"/>
    <w:rsid w:val="00AF5492"/>
    <w:rsid w:val="00B30908"/>
    <w:rsid w:val="00B456F1"/>
    <w:rsid w:val="00B52F34"/>
    <w:rsid w:val="00B661FA"/>
    <w:rsid w:val="00B75008"/>
    <w:rsid w:val="00B9273C"/>
    <w:rsid w:val="00B97583"/>
    <w:rsid w:val="00B97B7C"/>
    <w:rsid w:val="00BA0A37"/>
    <w:rsid w:val="00BA4C49"/>
    <w:rsid w:val="00BB40E3"/>
    <w:rsid w:val="00BC2BBE"/>
    <w:rsid w:val="00BC5952"/>
    <w:rsid w:val="00BE2DDC"/>
    <w:rsid w:val="00BE6325"/>
    <w:rsid w:val="00BF0485"/>
    <w:rsid w:val="00BF6566"/>
    <w:rsid w:val="00C401A7"/>
    <w:rsid w:val="00C402CE"/>
    <w:rsid w:val="00C430FC"/>
    <w:rsid w:val="00C76654"/>
    <w:rsid w:val="00C813FF"/>
    <w:rsid w:val="00C86CD9"/>
    <w:rsid w:val="00C94394"/>
    <w:rsid w:val="00CA5493"/>
    <w:rsid w:val="00CB246D"/>
    <w:rsid w:val="00CB260D"/>
    <w:rsid w:val="00CC2489"/>
    <w:rsid w:val="00CD66EC"/>
    <w:rsid w:val="00CE4B81"/>
    <w:rsid w:val="00CF1D05"/>
    <w:rsid w:val="00CF233C"/>
    <w:rsid w:val="00D053FD"/>
    <w:rsid w:val="00D205D2"/>
    <w:rsid w:val="00D23A54"/>
    <w:rsid w:val="00D62CDB"/>
    <w:rsid w:val="00D63DFC"/>
    <w:rsid w:val="00D63F49"/>
    <w:rsid w:val="00D64298"/>
    <w:rsid w:val="00D65F27"/>
    <w:rsid w:val="00D8172D"/>
    <w:rsid w:val="00D876FA"/>
    <w:rsid w:val="00D91FD5"/>
    <w:rsid w:val="00D94510"/>
    <w:rsid w:val="00DA0921"/>
    <w:rsid w:val="00DB06D5"/>
    <w:rsid w:val="00DC48C5"/>
    <w:rsid w:val="00DD0386"/>
    <w:rsid w:val="00E02CD5"/>
    <w:rsid w:val="00E04ABA"/>
    <w:rsid w:val="00E103BD"/>
    <w:rsid w:val="00E12347"/>
    <w:rsid w:val="00E21378"/>
    <w:rsid w:val="00E429B2"/>
    <w:rsid w:val="00E454EB"/>
    <w:rsid w:val="00E53755"/>
    <w:rsid w:val="00E54482"/>
    <w:rsid w:val="00E56714"/>
    <w:rsid w:val="00E56C9C"/>
    <w:rsid w:val="00E67670"/>
    <w:rsid w:val="00E717BA"/>
    <w:rsid w:val="00E801A0"/>
    <w:rsid w:val="00E8744E"/>
    <w:rsid w:val="00E87489"/>
    <w:rsid w:val="00EA3C45"/>
    <w:rsid w:val="00EA5762"/>
    <w:rsid w:val="00EC1276"/>
    <w:rsid w:val="00EC7E80"/>
    <w:rsid w:val="00EE2607"/>
    <w:rsid w:val="00EF4423"/>
    <w:rsid w:val="00F01E3B"/>
    <w:rsid w:val="00F02891"/>
    <w:rsid w:val="00F072F4"/>
    <w:rsid w:val="00F1140F"/>
    <w:rsid w:val="00F319C8"/>
    <w:rsid w:val="00F45197"/>
    <w:rsid w:val="00F75DAE"/>
    <w:rsid w:val="00F77614"/>
    <w:rsid w:val="00F82AC4"/>
    <w:rsid w:val="00F84BDC"/>
    <w:rsid w:val="00F87915"/>
    <w:rsid w:val="00F92CD9"/>
    <w:rsid w:val="00FA2263"/>
    <w:rsid w:val="00FA5C29"/>
    <w:rsid w:val="00FA62DE"/>
    <w:rsid w:val="00FB3144"/>
    <w:rsid w:val="00FC42DE"/>
    <w:rsid w:val="00FD2505"/>
    <w:rsid w:val="00FD2DDD"/>
    <w:rsid w:val="00FE1B6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02664"/>
  <w15:docId w15:val="{B9F418EA-9F84-4B4A-8CED-65569DE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0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0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89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03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6EC1-92E0-4994-97ED-FCD5B19D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Stephen Lawrence Charitable Trust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tomi</dc:creator>
  <cp:lastModifiedBy>Martha Barton</cp:lastModifiedBy>
  <cp:revision>2</cp:revision>
  <cp:lastPrinted>2016-10-11T11:35:00Z</cp:lastPrinted>
  <dcterms:created xsi:type="dcterms:W3CDTF">2021-01-26T10:59:00Z</dcterms:created>
  <dcterms:modified xsi:type="dcterms:W3CDTF">2021-01-26T10:59:00Z</dcterms:modified>
</cp:coreProperties>
</file>